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46010" w14:textId="77777777" w:rsidR="00F54C35" w:rsidRDefault="00F54C35" w:rsidP="00A95D0E">
      <w:pPr>
        <w:spacing w:after="120" w:line="240" w:lineRule="auto"/>
        <w:ind w:right="-624"/>
        <w:jc w:val="center"/>
        <w:rPr>
          <w:rFonts w:asciiTheme="minorHAnsi" w:hAnsiTheme="minorHAnsi" w:cstheme="minorHAnsi"/>
          <w:b/>
          <w:szCs w:val="24"/>
        </w:rPr>
      </w:pPr>
      <w:r w:rsidRPr="00A95D0E">
        <w:rPr>
          <w:rFonts w:asciiTheme="minorHAnsi" w:hAnsiTheme="minorHAnsi" w:cstheme="minorHAnsi"/>
          <w:b/>
          <w:szCs w:val="24"/>
        </w:rPr>
        <w:t>ARC Post-award streamlining</w:t>
      </w:r>
      <w:r w:rsidR="00FD7977" w:rsidRPr="00A95D0E">
        <w:rPr>
          <w:rFonts w:asciiTheme="minorHAnsi" w:hAnsiTheme="minorHAnsi" w:cstheme="minorHAnsi"/>
          <w:b/>
          <w:szCs w:val="24"/>
        </w:rPr>
        <w:t xml:space="preserve"> of Variation Attachments</w:t>
      </w:r>
    </w:p>
    <w:p w14:paraId="25D62A12" w14:textId="77777777" w:rsidR="004151ED" w:rsidRDefault="004151ED" w:rsidP="004151E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The ARC has undertaken a review of the required attachments for Funding/Grant Agreement variation requests. To streamline ARC post-award processes, the following changes have been implemented. </w:t>
      </w:r>
    </w:p>
    <w:p w14:paraId="2418A95E" w14:textId="77777777" w:rsidR="004151ED" w:rsidRDefault="004151ED" w:rsidP="00243A42">
      <w:pPr>
        <w:spacing w:after="0" w:line="240" w:lineRule="auto"/>
        <w:ind w:right="-624"/>
        <w:rPr>
          <w:rFonts w:asciiTheme="minorHAnsi" w:hAnsiTheme="minorHAnsi" w:cstheme="minorHAnsi"/>
          <w:b/>
          <w:i/>
          <w:sz w:val="20"/>
          <w:szCs w:val="20"/>
        </w:rPr>
      </w:pPr>
    </w:p>
    <w:p w14:paraId="612630CC" w14:textId="77777777" w:rsidR="00243A42" w:rsidRPr="00243A42" w:rsidRDefault="00243A42" w:rsidP="00243A42">
      <w:pPr>
        <w:spacing w:after="0" w:line="240" w:lineRule="auto"/>
        <w:ind w:right="-624"/>
        <w:rPr>
          <w:rFonts w:asciiTheme="minorHAnsi" w:hAnsiTheme="minorHAnsi" w:cstheme="minorHAnsi"/>
          <w:b/>
          <w:i/>
          <w:sz w:val="20"/>
          <w:szCs w:val="20"/>
        </w:rPr>
      </w:pPr>
      <w:r w:rsidRPr="00243A42">
        <w:rPr>
          <w:rFonts w:asciiTheme="minorHAnsi" w:hAnsiTheme="minorHAnsi" w:cstheme="minorHAnsi"/>
          <w:b/>
          <w:i/>
          <w:sz w:val="20"/>
          <w:szCs w:val="20"/>
        </w:rPr>
        <w:t>Overall changes include:</w:t>
      </w:r>
    </w:p>
    <w:p w14:paraId="112ADE0D" w14:textId="77777777" w:rsidR="00243A42" w:rsidRPr="00243A42" w:rsidRDefault="00243A42" w:rsidP="00243A42">
      <w:pPr>
        <w:pStyle w:val="ListParagraph"/>
        <w:numPr>
          <w:ilvl w:val="0"/>
          <w:numId w:val="21"/>
        </w:numPr>
        <w:ind w:right="-624"/>
        <w:rPr>
          <w:rFonts w:asciiTheme="minorHAnsi" w:hAnsiTheme="minorHAnsi" w:cstheme="minorHAnsi"/>
          <w:i/>
          <w:szCs w:val="20"/>
        </w:rPr>
      </w:pPr>
      <w:r w:rsidRPr="00243A42">
        <w:rPr>
          <w:rFonts w:asciiTheme="minorHAnsi" w:hAnsiTheme="minorHAnsi" w:cstheme="minorHAnsi"/>
          <w:i/>
          <w:szCs w:val="20"/>
        </w:rPr>
        <w:t>The ARC no longer asking for a separate Administering Organisation</w:t>
      </w:r>
      <w:r w:rsidR="007B7CAD">
        <w:rPr>
          <w:rFonts w:asciiTheme="minorHAnsi" w:hAnsiTheme="minorHAnsi" w:cstheme="minorHAnsi"/>
          <w:i/>
          <w:szCs w:val="20"/>
        </w:rPr>
        <w:t xml:space="preserve"> and/or Project Leader</w:t>
      </w:r>
      <w:r w:rsidRPr="00243A42">
        <w:rPr>
          <w:rFonts w:asciiTheme="minorHAnsi" w:hAnsiTheme="minorHAnsi" w:cstheme="minorHAnsi"/>
          <w:i/>
          <w:szCs w:val="20"/>
        </w:rPr>
        <w:t xml:space="preserve"> certification </w:t>
      </w:r>
      <w:r w:rsidR="004F3324">
        <w:rPr>
          <w:rFonts w:asciiTheme="minorHAnsi" w:hAnsiTheme="minorHAnsi" w:cstheme="minorHAnsi"/>
          <w:i/>
          <w:szCs w:val="20"/>
        </w:rPr>
        <w:t>for the majority of Variations.</w:t>
      </w:r>
    </w:p>
    <w:p w14:paraId="34954754" w14:textId="77777777" w:rsidR="00243A42" w:rsidRDefault="00243A42" w:rsidP="00243A42">
      <w:pPr>
        <w:pStyle w:val="ListParagraph"/>
        <w:numPr>
          <w:ilvl w:val="0"/>
          <w:numId w:val="21"/>
        </w:numPr>
        <w:ind w:right="-624"/>
        <w:rPr>
          <w:rFonts w:asciiTheme="minorHAnsi" w:hAnsiTheme="minorHAnsi" w:cstheme="minorHAnsi"/>
          <w:i/>
          <w:szCs w:val="20"/>
        </w:rPr>
      </w:pPr>
      <w:r w:rsidRPr="00243A42">
        <w:rPr>
          <w:rFonts w:asciiTheme="minorHAnsi" w:hAnsiTheme="minorHAnsi" w:cstheme="minorHAnsi"/>
          <w:i/>
          <w:szCs w:val="20"/>
        </w:rPr>
        <w:t xml:space="preserve">Many Variations only </w:t>
      </w:r>
      <w:r w:rsidR="004F3324">
        <w:rPr>
          <w:rFonts w:asciiTheme="minorHAnsi" w:hAnsiTheme="minorHAnsi" w:cstheme="minorHAnsi"/>
          <w:i/>
          <w:szCs w:val="20"/>
        </w:rPr>
        <w:t>require</w:t>
      </w:r>
      <w:r w:rsidRPr="00243A42">
        <w:rPr>
          <w:rFonts w:asciiTheme="minorHAnsi" w:hAnsiTheme="minorHAnsi" w:cstheme="minorHAnsi"/>
          <w:i/>
          <w:szCs w:val="20"/>
        </w:rPr>
        <w:t xml:space="preserve"> </w:t>
      </w:r>
      <w:r w:rsidR="004F3324">
        <w:rPr>
          <w:rFonts w:asciiTheme="minorHAnsi" w:hAnsiTheme="minorHAnsi" w:cstheme="minorHAnsi"/>
          <w:i/>
          <w:szCs w:val="20"/>
        </w:rPr>
        <w:t xml:space="preserve">information to be input into </w:t>
      </w:r>
      <w:r w:rsidRPr="00243A42">
        <w:rPr>
          <w:rFonts w:asciiTheme="minorHAnsi" w:hAnsiTheme="minorHAnsi" w:cstheme="minorHAnsi"/>
          <w:i/>
          <w:szCs w:val="20"/>
        </w:rPr>
        <w:t>the request</w:t>
      </w:r>
      <w:r w:rsidR="003747CC">
        <w:rPr>
          <w:rFonts w:asciiTheme="minorHAnsi" w:hAnsiTheme="minorHAnsi" w:cstheme="minorHAnsi"/>
          <w:i/>
          <w:szCs w:val="20"/>
        </w:rPr>
        <w:t xml:space="preserve"> itself</w:t>
      </w:r>
      <w:r w:rsidRPr="00243A42">
        <w:rPr>
          <w:rFonts w:asciiTheme="minorHAnsi" w:hAnsiTheme="minorHAnsi" w:cstheme="minorHAnsi"/>
          <w:i/>
          <w:szCs w:val="20"/>
        </w:rPr>
        <w:t xml:space="preserve"> and </w:t>
      </w:r>
      <w:r w:rsidR="004F3324">
        <w:rPr>
          <w:rFonts w:asciiTheme="minorHAnsi" w:hAnsiTheme="minorHAnsi" w:cstheme="minorHAnsi"/>
          <w:i/>
          <w:szCs w:val="20"/>
        </w:rPr>
        <w:t>do not require</w:t>
      </w:r>
      <w:r w:rsidRPr="00243A42">
        <w:rPr>
          <w:rFonts w:asciiTheme="minorHAnsi" w:hAnsiTheme="minorHAnsi" w:cstheme="minorHAnsi"/>
          <w:i/>
          <w:szCs w:val="20"/>
        </w:rPr>
        <w:t xml:space="preserve"> additional attachments – see Variation Instructions for full details.</w:t>
      </w:r>
    </w:p>
    <w:p w14:paraId="5DDE3A9B" w14:textId="77777777" w:rsidR="00243A42" w:rsidRPr="00243A42" w:rsidRDefault="00243A42" w:rsidP="00243A42">
      <w:pPr>
        <w:pStyle w:val="ListParagraph"/>
        <w:ind w:right="-624"/>
        <w:rPr>
          <w:rFonts w:asciiTheme="minorHAnsi" w:hAnsiTheme="minorHAnsi" w:cstheme="minorHAnsi"/>
          <w:i/>
          <w:szCs w:val="20"/>
        </w:rPr>
      </w:pPr>
    </w:p>
    <w:tbl>
      <w:tblPr>
        <w:tblW w:w="15021" w:type="dxa"/>
        <w:tblLook w:val="04A0" w:firstRow="1" w:lastRow="0" w:firstColumn="1" w:lastColumn="0" w:noHBand="0" w:noVBand="1"/>
      </w:tblPr>
      <w:tblGrid>
        <w:gridCol w:w="3114"/>
        <w:gridCol w:w="5953"/>
        <w:gridCol w:w="5954"/>
      </w:tblGrid>
      <w:tr w:rsidR="004151ED" w:rsidRPr="00FD7977" w14:paraId="0B3BF74E" w14:textId="77777777" w:rsidTr="00826B9F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17B2506" w14:textId="77777777" w:rsidR="004151ED" w:rsidRPr="00FD7977" w:rsidRDefault="004151ED" w:rsidP="0048479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AU"/>
              </w:rPr>
              <w:t>Variation Type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C48336A" w14:textId="77777777" w:rsidR="004151ED" w:rsidRPr="00FD7977" w:rsidRDefault="004151ED" w:rsidP="004151E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AU"/>
              </w:rPr>
              <w:t xml:space="preserve">What ARC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AU"/>
              </w:rPr>
              <w:t>previously</w:t>
            </w:r>
            <w:r w:rsidRPr="00FD7977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AU"/>
              </w:rPr>
              <w:t xml:space="preserve"> require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AU"/>
              </w:rPr>
              <w:t xml:space="preserve">d 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8E95A59" w14:textId="77777777" w:rsidR="004151ED" w:rsidRPr="00FD7977" w:rsidRDefault="00AB6349" w:rsidP="0048479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AU"/>
              </w:rPr>
              <w:t>What attachments ARC now requires</w:t>
            </w:r>
          </w:p>
        </w:tc>
      </w:tr>
      <w:tr w:rsidR="004151ED" w:rsidRPr="00111E0E" w14:paraId="72384296" w14:textId="77777777" w:rsidTr="00826B9F">
        <w:trPr>
          <w:trHeight w:val="315"/>
        </w:trPr>
        <w:tc>
          <w:tcPr>
            <w:tcW w:w="15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68B1F30" w14:textId="77777777" w:rsidR="004151ED" w:rsidRPr="00111E0E" w:rsidRDefault="004151ED" w:rsidP="00CE446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</w:pPr>
            <w:r w:rsidRPr="00111E0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  <w:t>Organisation changes</w:t>
            </w:r>
          </w:p>
        </w:tc>
      </w:tr>
      <w:tr w:rsidR="004151ED" w:rsidRPr="00FD7977" w14:paraId="6EB73DC0" w14:textId="77777777" w:rsidTr="00F800A3">
        <w:trPr>
          <w:trHeight w:val="31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F5FA3" w14:textId="77777777" w:rsidR="004151ED" w:rsidRPr="00FD7977" w:rsidRDefault="004151ED" w:rsidP="00111E0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Organisation Added, Updated or Withdrawn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4E6D4" w14:textId="77777777" w:rsidR="004151ED" w:rsidRPr="00FD7977" w:rsidRDefault="004151ED" w:rsidP="00831F2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*</w:t>
            </w: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Agreement from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Administering Organisation</w:t>
            </w: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br/>
              <w:t xml:space="preserve">*Agreement from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Organisation to be added/withdrawn</w:t>
            </w: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br/>
              <w:t>*Revised POACR (as required)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81B2B" w14:textId="2C9EE661" w:rsidR="004151ED" w:rsidRPr="00FD7977" w:rsidRDefault="004151ED" w:rsidP="00F800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*</w:t>
            </w:r>
            <w:r w:rsidR="00E4190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Written confirmation</w:t>
            </w: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from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Organisation</w:t>
            </w: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br/>
              <w:t>*Revised POACR (as required)</w:t>
            </w:r>
          </w:p>
        </w:tc>
      </w:tr>
      <w:tr w:rsidR="004151ED" w:rsidRPr="004151ED" w14:paraId="61B84419" w14:textId="77777777" w:rsidTr="00826B9F">
        <w:trPr>
          <w:trHeight w:val="315"/>
        </w:trPr>
        <w:tc>
          <w:tcPr>
            <w:tcW w:w="15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6C8D5A1" w14:textId="77777777" w:rsidR="004151ED" w:rsidRPr="004151ED" w:rsidRDefault="004151ED" w:rsidP="00831F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  <w:t>Personnel – Add person</w:t>
            </w:r>
          </w:p>
        </w:tc>
      </w:tr>
      <w:tr w:rsidR="004151ED" w:rsidRPr="00FD7977" w14:paraId="0253BDC3" w14:textId="77777777" w:rsidTr="00F800A3">
        <w:trPr>
          <w:trHeight w:val="619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5F47" w14:textId="77777777" w:rsidR="004151ED" w:rsidRPr="00FD7977" w:rsidRDefault="004151ED" w:rsidP="00111E0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New Chief Investigator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0BB8" w14:textId="77777777" w:rsidR="004151ED" w:rsidRPr="00FD7977" w:rsidRDefault="004151ED" w:rsidP="00111E0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*Agreement from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Administering Organisation</w:t>
            </w: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br/>
              <w:t>*Agreement from Project Leader</w:t>
            </w: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br/>
              <w:t>*CV of new personnel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2BBC8" w14:textId="77777777" w:rsidR="00A916DF" w:rsidRDefault="004151ED" w:rsidP="00F800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*</w:t>
            </w:r>
            <w:r w:rsidR="00A916D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Written confirmation from affiliated organisation</w:t>
            </w:r>
          </w:p>
          <w:p w14:paraId="7DF38574" w14:textId="77777777" w:rsidR="004151ED" w:rsidRPr="00FD7977" w:rsidRDefault="00A916DF" w:rsidP="00F800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*</w:t>
            </w:r>
            <w:r w:rsidR="004151ED"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CV of new personnel</w:t>
            </w:r>
          </w:p>
        </w:tc>
      </w:tr>
      <w:tr w:rsidR="004151ED" w:rsidRPr="00FD7977" w14:paraId="2E322A89" w14:textId="77777777" w:rsidTr="00F800A3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396D0" w14:textId="77777777" w:rsidR="004151ED" w:rsidRPr="00FD7977" w:rsidRDefault="004151ED" w:rsidP="00111E0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New Partner Investigator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D9383" w14:textId="77777777" w:rsidR="004151ED" w:rsidRPr="00FD7977" w:rsidRDefault="004151ED" w:rsidP="00111E0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*Agreement from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Administering Organisation</w:t>
            </w: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br/>
              <w:t>*Agreement from Project Leader</w:t>
            </w: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br/>
              <w:t>*CV of new personnel</w:t>
            </w: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br/>
              <w:t>*Agreement from PI's organisation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0F349" w14:textId="0AD65141" w:rsidR="004151ED" w:rsidRPr="00FD7977" w:rsidRDefault="004151ED" w:rsidP="00F800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*CV of new personnel</w:t>
            </w: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br/>
              <w:t>*</w:t>
            </w:r>
            <w:r w:rsidR="00A916D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Written confirmation</w:t>
            </w: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from PI's organisation</w:t>
            </w:r>
          </w:p>
        </w:tc>
      </w:tr>
      <w:tr w:rsidR="004151ED" w:rsidRPr="00FD7977" w14:paraId="153567BE" w14:textId="77777777" w:rsidTr="00F800A3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69CA4" w14:textId="77777777" w:rsidR="00E203DC" w:rsidRDefault="004151ED" w:rsidP="00AC788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New Centre/Hub Director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 </w:t>
            </w:r>
          </w:p>
          <w:p w14:paraId="0E041560" w14:textId="77777777" w:rsidR="004151ED" w:rsidRPr="00FD7977" w:rsidRDefault="004151ED" w:rsidP="00AC788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New COO/Manager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4B687" w14:textId="77777777" w:rsidR="004151ED" w:rsidRPr="00FD7977" w:rsidRDefault="004151ED" w:rsidP="00AC788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*Agreement from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Administering Organisation</w:t>
            </w: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br/>
              <w:t>*CV of new personnel</w:t>
            </w: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br/>
              <w:t>*Agreement from all parties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B7100" w14:textId="77777777" w:rsidR="00F4598F" w:rsidRDefault="00F4598F" w:rsidP="00F800A3">
            <w:pPr>
              <w:spacing w:after="0" w:line="240" w:lineRule="auto"/>
              <w:rPr>
                <w:rStyle w:val="cf01"/>
              </w:rPr>
            </w:pPr>
            <w:r>
              <w:rPr>
                <w:rStyle w:val="cf01"/>
              </w:rPr>
              <w:t>CE/ITRP</w:t>
            </w:r>
          </w:p>
          <w:p w14:paraId="2FADD0CC" w14:textId="61840998" w:rsidR="00FA3DFF" w:rsidRDefault="00F4598F" w:rsidP="00F800A3">
            <w:pPr>
              <w:spacing w:after="0" w:line="240" w:lineRule="auto"/>
              <w:rPr>
                <w:rStyle w:val="cf01"/>
              </w:rPr>
            </w:pPr>
            <w:r>
              <w:rPr>
                <w:rStyle w:val="cf01"/>
              </w:rPr>
              <w:t>*</w:t>
            </w:r>
            <w:r w:rsidR="00FA3DFF">
              <w:rPr>
                <w:rStyle w:val="cf01"/>
              </w:rPr>
              <w:t>Documentation as advised by Major Investments team" for New Director</w:t>
            </w:r>
          </w:p>
          <w:p w14:paraId="149F43E4" w14:textId="0A1C0D2C" w:rsidR="00FA3DFF" w:rsidRDefault="00FA3DFF" w:rsidP="00F800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  <w:p w14:paraId="271B71F4" w14:textId="64D31431" w:rsidR="00F4598F" w:rsidRDefault="00F4598F" w:rsidP="00F800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COO</w:t>
            </w:r>
          </w:p>
          <w:p w14:paraId="28CB2ACB" w14:textId="10BA98C9" w:rsidR="004151ED" w:rsidRPr="00FD7977" w:rsidRDefault="00F4598F" w:rsidP="00F800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*</w:t>
            </w:r>
            <w:r w:rsidR="004151ED"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CV of new personnel</w:t>
            </w:r>
            <w:r w:rsidR="004151ED"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br/>
              <w:t>*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Justification for Selection</w:t>
            </w:r>
          </w:p>
        </w:tc>
      </w:tr>
      <w:tr w:rsidR="004151ED" w:rsidRPr="00FD7977" w14:paraId="5FB22440" w14:textId="77777777" w:rsidTr="00F800A3">
        <w:trPr>
          <w:trHeight w:val="3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9AE21" w14:textId="77777777" w:rsidR="004151ED" w:rsidRPr="00FD7977" w:rsidRDefault="004151ED" w:rsidP="00AC788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PDRA/PGR appointment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9F41F" w14:textId="77777777" w:rsidR="004151ED" w:rsidRPr="00FD7977" w:rsidRDefault="004151ED" w:rsidP="00AC788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 xml:space="preserve">*Notification from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Administering Organisation</w:t>
            </w:r>
          </w:p>
          <w:p w14:paraId="6116EB5A" w14:textId="77777777" w:rsidR="004151ED" w:rsidRPr="00FD7977" w:rsidRDefault="004151ED" w:rsidP="00AC788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*PDRA/PGR names and dates</w:t>
            </w:r>
          </w:p>
          <w:p w14:paraId="474FCE56" w14:textId="345E9B4C" w:rsidR="00074E7B" w:rsidRPr="00FD7977" w:rsidRDefault="004151ED" w:rsidP="00AC788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*Fellow confirmation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B8FA2" w14:textId="77777777" w:rsidR="004151ED" w:rsidRPr="00A15F5D" w:rsidRDefault="004151ED" w:rsidP="00F800A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A15F5D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*</w:t>
            </w:r>
            <w:r w:rsidRPr="003920F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AU"/>
              </w:rPr>
              <w:t>No attachment</w:t>
            </w:r>
            <w:r w:rsidRPr="00A15F5D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 xml:space="preserve"> - Details submitted within the Variation.</w:t>
            </w:r>
          </w:p>
        </w:tc>
      </w:tr>
      <w:tr w:rsidR="004151ED" w:rsidRPr="00FD7977" w14:paraId="4A0819AF" w14:textId="77777777" w:rsidTr="00074E7B">
        <w:trPr>
          <w:trHeight w:val="375"/>
        </w:trPr>
        <w:tc>
          <w:tcPr>
            <w:tcW w:w="15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0258264" w14:textId="77777777" w:rsidR="004151ED" w:rsidRPr="00A15F5D" w:rsidRDefault="004151ED" w:rsidP="003920F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  <w:t>Personnel – Remove person</w:t>
            </w:r>
          </w:p>
        </w:tc>
      </w:tr>
      <w:tr w:rsidR="004151ED" w:rsidRPr="00FD7977" w14:paraId="3C15A6AB" w14:textId="77777777" w:rsidTr="00074E7B">
        <w:trPr>
          <w:trHeight w:val="59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E22DF" w14:textId="77777777" w:rsidR="004151ED" w:rsidRPr="00FD7977" w:rsidRDefault="004151ED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Person - Withdraw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C85C1" w14:textId="77777777" w:rsidR="004151ED" w:rsidRPr="00FD7977" w:rsidRDefault="004151ED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*Agreement from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Administering Organisation</w:t>
            </w: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br/>
              <w:t>*Agreement from personnel to be removed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3EE32" w14:textId="48D4EF44" w:rsidR="004151ED" w:rsidRPr="00FD7977" w:rsidRDefault="004151ED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*</w:t>
            </w:r>
            <w:r w:rsidR="00F4598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Written confirmation </w:t>
            </w: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from personnel to be removed</w:t>
            </w:r>
          </w:p>
        </w:tc>
      </w:tr>
      <w:tr w:rsidR="004151ED" w:rsidRPr="00FD7977" w14:paraId="1EDD8F2B" w14:textId="77777777" w:rsidTr="00826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5021" w:type="dxa"/>
            <w:gridSpan w:val="3"/>
            <w:shd w:val="clear" w:color="auto" w:fill="D9D9D9" w:themeFill="background1" w:themeFillShade="D9"/>
            <w:noWrap/>
            <w:vAlign w:val="center"/>
          </w:tcPr>
          <w:p w14:paraId="2D61E010" w14:textId="77777777" w:rsidR="004151ED" w:rsidRPr="00FD7977" w:rsidRDefault="004151ED" w:rsidP="006A2C6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  <w:lastRenderedPageBreak/>
              <w:t>Personnel – Updates</w:t>
            </w:r>
          </w:p>
        </w:tc>
      </w:tr>
      <w:tr w:rsidR="004151ED" w:rsidRPr="00FD7977" w14:paraId="205A98EF" w14:textId="77777777" w:rsidTr="00074E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3114" w:type="dxa"/>
            <w:shd w:val="clear" w:color="auto" w:fill="auto"/>
            <w:noWrap/>
          </w:tcPr>
          <w:p w14:paraId="34CA37CB" w14:textId="77777777" w:rsidR="004151ED" w:rsidRPr="00FD7977" w:rsidRDefault="004151ED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Role change </w:t>
            </w:r>
          </w:p>
          <w:p w14:paraId="4CCB320C" w14:textId="77777777" w:rsidR="004151ED" w:rsidRPr="00FD7977" w:rsidRDefault="004151ED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(CI to PI)</w:t>
            </w:r>
          </w:p>
        </w:tc>
        <w:tc>
          <w:tcPr>
            <w:tcW w:w="5953" w:type="dxa"/>
            <w:shd w:val="clear" w:color="auto" w:fill="auto"/>
          </w:tcPr>
          <w:p w14:paraId="2A4BE541" w14:textId="77777777" w:rsidR="004151ED" w:rsidRPr="00FD7977" w:rsidRDefault="004151ED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*Agreement from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Administering Organisation</w:t>
            </w:r>
          </w:p>
          <w:p w14:paraId="3CA6C1DC" w14:textId="77777777" w:rsidR="004151ED" w:rsidRPr="00FD7977" w:rsidRDefault="004151ED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*Agreement from Project Leader</w:t>
            </w: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br/>
              <w:t>*Agreement from relevant personnel</w:t>
            </w:r>
          </w:p>
          <w:p w14:paraId="6467E731" w14:textId="77777777" w:rsidR="004151ED" w:rsidRPr="00FD7977" w:rsidRDefault="004151ED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*Agreement from Partner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Organisation</w:t>
            </w: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(if relevant)</w:t>
            </w:r>
          </w:p>
        </w:tc>
        <w:tc>
          <w:tcPr>
            <w:tcW w:w="5954" w:type="dxa"/>
            <w:shd w:val="clear" w:color="auto" w:fill="auto"/>
          </w:tcPr>
          <w:p w14:paraId="011D2D94" w14:textId="6FA959FE" w:rsidR="004151ED" w:rsidRPr="00FD7977" w:rsidRDefault="004151ED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*</w:t>
            </w:r>
            <w:r w:rsidR="00F4598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Written confirmation</w:t>
            </w: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from relevant personnel</w:t>
            </w:r>
          </w:p>
          <w:p w14:paraId="576A3405" w14:textId="0C0ECE30" w:rsidR="004151ED" w:rsidRPr="00FD7977" w:rsidRDefault="004151ED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*</w:t>
            </w:r>
            <w:r w:rsidR="00F4598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Written </w:t>
            </w:r>
            <w:r w:rsidR="00C64B6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confirmation</w:t>
            </w: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from Partner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Organisation</w:t>
            </w: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(if relevant)</w:t>
            </w:r>
          </w:p>
        </w:tc>
      </w:tr>
      <w:tr w:rsidR="004151ED" w:rsidRPr="00FD7977" w14:paraId="3D2182F0" w14:textId="77777777" w:rsidTr="00074E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3114" w:type="dxa"/>
            <w:shd w:val="clear" w:color="auto" w:fill="auto"/>
            <w:noWrap/>
          </w:tcPr>
          <w:p w14:paraId="4EA9C418" w14:textId="77777777" w:rsidR="004151ED" w:rsidRPr="00FD7977" w:rsidRDefault="004151ED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Personnel changes Affiliated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Organisation</w:t>
            </w: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(with no additional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Organisation</w:t>
            </w: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changes)</w:t>
            </w:r>
          </w:p>
        </w:tc>
        <w:tc>
          <w:tcPr>
            <w:tcW w:w="5953" w:type="dxa"/>
            <w:shd w:val="clear" w:color="auto" w:fill="auto"/>
          </w:tcPr>
          <w:p w14:paraId="61D49A31" w14:textId="77777777" w:rsidR="004151ED" w:rsidRPr="00FD7977" w:rsidRDefault="004151ED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*Notification from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Administering Organisation</w:t>
            </w:r>
          </w:p>
          <w:p w14:paraId="342C42F6" w14:textId="77777777" w:rsidR="004151ED" w:rsidRPr="00FD7977" w:rsidRDefault="004151ED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*Agreement from person changing</w:t>
            </w:r>
          </w:p>
        </w:tc>
        <w:tc>
          <w:tcPr>
            <w:tcW w:w="5954" w:type="dxa"/>
            <w:shd w:val="clear" w:color="auto" w:fill="auto"/>
          </w:tcPr>
          <w:p w14:paraId="2111A632" w14:textId="76626C72" w:rsidR="004151ED" w:rsidRPr="00FD7977" w:rsidRDefault="004151ED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*</w:t>
            </w:r>
            <w:r w:rsidR="00C64B6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Written </w:t>
            </w:r>
            <w:proofErr w:type="gramStart"/>
            <w:r w:rsidR="00C64B6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confirmation </w:t>
            </w: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from</w:t>
            </w:r>
            <w:proofErr w:type="gramEnd"/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person changing</w:t>
            </w:r>
          </w:p>
        </w:tc>
      </w:tr>
      <w:tr w:rsidR="004151ED" w:rsidRPr="00FD7977" w14:paraId="0392C610" w14:textId="77777777" w:rsidTr="00074E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3114" w:type="dxa"/>
            <w:shd w:val="clear" w:color="auto" w:fill="auto"/>
            <w:noWrap/>
            <w:hideMark/>
          </w:tcPr>
          <w:p w14:paraId="49A9028F" w14:textId="77777777" w:rsidR="004151ED" w:rsidRPr="00FD7977" w:rsidRDefault="004151ED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Additional Appointment Notification</w:t>
            </w:r>
          </w:p>
        </w:tc>
        <w:tc>
          <w:tcPr>
            <w:tcW w:w="5953" w:type="dxa"/>
            <w:shd w:val="clear" w:color="auto" w:fill="auto"/>
            <w:hideMark/>
          </w:tcPr>
          <w:p w14:paraId="73D40BD3" w14:textId="77777777" w:rsidR="004151ED" w:rsidRPr="00FD7977" w:rsidRDefault="004151ED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*Agreement from Administering Organisation</w:t>
            </w:r>
          </w:p>
          <w:p w14:paraId="28D6A2BA" w14:textId="77777777" w:rsidR="004151ED" w:rsidRPr="00FD7977" w:rsidRDefault="004151ED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*Details of proposed appointment including remuneration and FTE</w:t>
            </w:r>
          </w:p>
          <w:p w14:paraId="4D2D83D3" w14:textId="77777777" w:rsidR="004151ED" w:rsidRPr="00FD7977" w:rsidRDefault="004151ED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*Justification for the role and how it fits with the approved Project scope</w:t>
            </w:r>
          </w:p>
        </w:tc>
        <w:tc>
          <w:tcPr>
            <w:tcW w:w="5954" w:type="dxa"/>
            <w:shd w:val="clear" w:color="auto" w:fill="auto"/>
            <w:hideMark/>
          </w:tcPr>
          <w:p w14:paraId="66270FB7" w14:textId="77777777" w:rsidR="004151ED" w:rsidRPr="00A15F5D" w:rsidRDefault="004151ED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A15F5D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*</w:t>
            </w:r>
            <w:r w:rsidRPr="003920F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AU"/>
              </w:rPr>
              <w:t>No attachment</w:t>
            </w:r>
            <w:r w:rsidRPr="00A15F5D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 xml:space="preserve"> - Details submitted within the Variation.</w:t>
            </w:r>
          </w:p>
        </w:tc>
      </w:tr>
      <w:tr w:rsidR="004151ED" w:rsidRPr="00FD7977" w14:paraId="0F928410" w14:textId="77777777" w:rsidTr="00074E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14" w:type="dxa"/>
            <w:shd w:val="clear" w:color="auto" w:fill="auto"/>
            <w:noWrap/>
            <w:hideMark/>
          </w:tcPr>
          <w:p w14:paraId="30C4FA7A" w14:textId="77777777" w:rsidR="004151ED" w:rsidRPr="00FD7977" w:rsidRDefault="004151ED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Person - Defer Commencement</w:t>
            </w:r>
          </w:p>
        </w:tc>
        <w:tc>
          <w:tcPr>
            <w:tcW w:w="5953" w:type="dxa"/>
            <w:shd w:val="clear" w:color="auto" w:fill="auto"/>
            <w:hideMark/>
          </w:tcPr>
          <w:p w14:paraId="0FC9E9AC" w14:textId="77777777" w:rsidR="004151ED" w:rsidRPr="00FD7977" w:rsidRDefault="004151ED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*Agreement from Administering Organisation</w:t>
            </w:r>
          </w:p>
          <w:p w14:paraId="50162CAC" w14:textId="77777777" w:rsidR="004151ED" w:rsidRPr="00FD7977" w:rsidRDefault="004151ED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*Agreement from Project Leader</w:t>
            </w:r>
          </w:p>
          <w:p w14:paraId="7DBC9D5E" w14:textId="77777777" w:rsidR="004151ED" w:rsidRPr="00FD7977" w:rsidRDefault="004151ED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*Request from relevant personnel</w:t>
            </w:r>
          </w:p>
          <w:p w14:paraId="47EE2C03" w14:textId="77777777" w:rsidR="004151ED" w:rsidRPr="00FD7977" w:rsidRDefault="004151ED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*Justification for deferment and confirmation of commencement</w:t>
            </w:r>
          </w:p>
        </w:tc>
        <w:tc>
          <w:tcPr>
            <w:tcW w:w="5954" w:type="dxa"/>
            <w:shd w:val="clear" w:color="auto" w:fill="auto"/>
            <w:hideMark/>
          </w:tcPr>
          <w:p w14:paraId="171B5B84" w14:textId="77777777" w:rsidR="004151ED" w:rsidRPr="00A15F5D" w:rsidRDefault="004151ED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A15F5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*</w:t>
            </w:r>
            <w:r w:rsidRPr="003920F8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  <w:t>No attachment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- </w:t>
            </w:r>
            <w:r w:rsidRPr="00A15F5D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Details submitted within the Variation.</w:t>
            </w:r>
          </w:p>
        </w:tc>
      </w:tr>
      <w:tr w:rsidR="004151ED" w:rsidRPr="00FD7977" w14:paraId="63F12617" w14:textId="77777777" w:rsidTr="00074E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14" w:type="dxa"/>
            <w:shd w:val="clear" w:color="auto" w:fill="auto"/>
            <w:noWrap/>
            <w:hideMark/>
          </w:tcPr>
          <w:p w14:paraId="02E11AA1" w14:textId="77777777" w:rsidR="004151ED" w:rsidRPr="00FD7977" w:rsidRDefault="004151ED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Person - Suspension</w:t>
            </w:r>
          </w:p>
        </w:tc>
        <w:tc>
          <w:tcPr>
            <w:tcW w:w="5953" w:type="dxa"/>
            <w:shd w:val="clear" w:color="auto" w:fill="auto"/>
            <w:hideMark/>
          </w:tcPr>
          <w:p w14:paraId="10C74A8A" w14:textId="77777777" w:rsidR="004151ED" w:rsidRPr="00FD7977" w:rsidRDefault="004151ED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*Agreement from Administering Organisation</w:t>
            </w:r>
          </w:p>
          <w:p w14:paraId="48833E84" w14:textId="77777777" w:rsidR="004151ED" w:rsidRPr="00FD7977" w:rsidRDefault="004151ED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*Agreement from Project Leader</w:t>
            </w:r>
          </w:p>
        </w:tc>
        <w:tc>
          <w:tcPr>
            <w:tcW w:w="5954" w:type="dxa"/>
            <w:shd w:val="clear" w:color="auto" w:fill="auto"/>
            <w:hideMark/>
          </w:tcPr>
          <w:p w14:paraId="6E022923" w14:textId="77777777" w:rsidR="004151ED" w:rsidRPr="00FD7977" w:rsidRDefault="004151ED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A15F5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*</w:t>
            </w:r>
            <w:r w:rsidRPr="003920F8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  <w:t>No attachment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- </w:t>
            </w:r>
            <w:r w:rsidRPr="00A15F5D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Details submitted within the Variation.</w:t>
            </w:r>
          </w:p>
        </w:tc>
      </w:tr>
      <w:tr w:rsidR="004151ED" w:rsidRPr="00FD7977" w14:paraId="10171B54" w14:textId="77777777" w:rsidTr="00074E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14" w:type="dxa"/>
            <w:shd w:val="clear" w:color="auto" w:fill="auto"/>
            <w:noWrap/>
          </w:tcPr>
          <w:p w14:paraId="354F1C4B" w14:textId="77777777" w:rsidR="004151ED" w:rsidRPr="00FD7977" w:rsidRDefault="004151ED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FTE change</w:t>
            </w:r>
          </w:p>
        </w:tc>
        <w:tc>
          <w:tcPr>
            <w:tcW w:w="5953" w:type="dxa"/>
            <w:shd w:val="clear" w:color="auto" w:fill="auto"/>
          </w:tcPr>
          <w:p w14:paraId="36FD3E37" w14:textId="77777777" w:rsidR="004151ED" w:rsidRPr="00FD7977" w:rsidRDefault="004151ED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*Agreement from Administering Organisation</w:t>
            </w:r>
          </w:p>
          <w:p w14:paraId="2C489D12" w14:textId="77777777" w:rsidR="004151ED" w:rsidRPr="00FD7977" w:rsidRDefault="004151ED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*Agreement from Project Leader</w:t>
            </w:r>
          </w:p>
          <w:p w14:paraId="78BE9440" w14:textId="77777777" w:rsidR="004151ED" w:rsidRPr="00FD7977" w:rsidRDefault="004151ED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*Confirmation from relevant personnel</w:t>
            </w:r>
          </w:p>
          <w:p w14:paraId="424A5DDA" w14:textId="77777777" w:rsidR="004151ED" w:rsidRPr="00FD7977" w:rsidRDefault="004151ED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*Confirmation that Part-time conversion/FTE change is according to the Funding Agreement (for Fellows/Awards only)</w:t>
            </w:r>
          </w:p>
        </w:tc>
        <w:tc>
          <w:tcPr>
            <w:tcW w:w="5954" w:type="dxa"/>
            <w:shd w:val="clear" w:color="auto" w:fill="auto"/>
          </w:tcPr>
          <w:p w14:paraId="39FF3EC0" w14:textId="77777777" w:rsidR="004151ED" w:rsidRPr="00FD7977" w:rsidRDefault="004151ED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*</w:t>
            </w:r>
            <w:r w:rsidRPr="003920F8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  <w:t>No attachment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- </w:t>
            </w:r>
            <w:r w:rsidRPr="00A15F5D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Details submitted within the Variation.</w:t>
            </w:r>
          </w:p>
        </w:tc>
      </w:tr>
      <w:tr w:rsidR="004151ED" w:rsidRPr="00FD7977" w14:paraId="6518D616" w14:textId="77777777" w:rsidTr="00074E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14" w:type="dxa"/>
            <w:shd w:val="clear" w:color="auto" w:fill="auto"/>
            <w:noWrap/>
          </w:tcPr>
          <w:p w14:paraId="6180153E" w14:textId="77777777" w:rsidR="004151ED" w:rsidRPr="00FD7977" w:rsidRDefault="004151ED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Maternity/Parental Leave</w:t>
            </w:r>
          </w:p>
        </w:tc>
        <w:tc>
          <w:tcPr>
            <w:tcW w:w="5953" w:type="dxa"/>
            <w:shd w:val="clear" w:color="auto" w:fill="auto"/>
          </w:tcPr>
          <w:p w14:paraId="09BBE06A" w14:textId="77777777" w:rsidR="004151ED" w:rsidRPr="00FD7977" w:rsidRDefault="004151ED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*Agreement from Administering Organisation</w:t>
            </w:r>
          </w:p>
          <w:p w14:paraId="079D03C6" w14:textId="77777777" w:rsidR="004151ED" w:rsidRPr="00FD7977" w:rsidRDefault="004151ED" w:rsidP="00074E7B">
            <w:pPr>
              <w:spacing w:after="0" w:line="240" w:lineRule="auto"/>
              <w:ind w:left="66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*Request from personnel taking leave</w:t>
            </w:r>
          </w:p>
          <w:p w14:paraId="2DA67E6D" w14:textId="77777777" w:rsidR="004151ED" w:rsidRPr="00FD7977" w:rsidRDefault="004151ED" w:rsidP="00074E7B">
            <w:pPr>
              <w:spacing w:after="0" w:line="240" w:lineRule="auto"/>
              <w:ind w:left="66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*Medical Certificate</w:t>
            </w:r>
          </w:p>
          <w:p w14:paraId="674CD79D" w14:textId="77777777" w:rsidR="004151ED" w:rsidRPr="00FD7977" w:rsidRDefault="004151ED" w:rsidP="00074E7B">
            <w:pPr>
              <w:spacing w:after="0" w:line="240" w:lineRule="auto"/>
              <w:ind w:left="66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*Agreement from Project Leader (if not taking the leave)</w:t>
            </w:r>
          </w:p>
        </w:tc>
        <w:tc>
          <w:tcPr>
            <w:tcW w:w="5954" w:type="dxa"/>
            <w:shd w:val="clear" w:color="auto" w:fill="auto"/>
          </w:tcPr>
          <w:p w14:paraId="09F88ED6" w14:textId="77777777" w:rsidR="004151ED" w:rsidRPr="00FD7977" w:rsidRDefault="004151ED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*HR Certification from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Administering Organisation</w:t>
            </w:r>
          </w:p>
          <w:p w14:paraId="1F8C5154" w14:textId="77777777" w:rsidR="004151ED" w:rsidRPr="00FD7977" w:rsidRDefault="004151ED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*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Confirmation</w:t>
            </w: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from Project Leader (if not taking the leave)</w:t>
            </w:r>
          </w:p>
        </w:tc>
      </w:tr>
      <w:tr w:rsidR="004151ED" w:rsidRPr="00FD7977" w14:paraId="36FD68EE" w14:textId="77777777" w:rsidTr="00074E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5021" w:type="dxa"/>
            <w:gridSpan w:val="3"/>
            <w:shd w:val="clear" w:color="auto" w:fill="D9D9D9" w:themeFill="background1" w:themeFillShade="D9"/>
            <w:noWrap/>
          </w:tcPr>
          <w:p w14:paraId="04D9EA47" w14:textId="77777777" w:rsidR="004151ED" w:rsidRPr="00FD7977" w:rsidRDefault="004151ED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111E0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  <w:t>Project changes</w:t>
            </w:r>
          </w:p>
        </w:tc>
      </w:tr>
      <w:tr w:rsidR="004151ED" w:rsidRPr="00FD7977" w14:paraId="2084C727" w14:textId="77777777" w:rsidTr="00074E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14" w:type="dxa"/>
            <w:shd w:val="clear" w:color="auto" w:fill="auto"/>
            <w:noWrap/>
          </w:tcPr>
          <w:p w14:paraId="32AF42B6" w14:textId="77777777" w:rsidR="004151ED" w:rsidRPr="00FD7977" w:rsidRDefault="004151ED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Asset Relocation</w:t>
            </w:r>
          </w:p>
        </w:tc>
        <w:tc>
          <w:tcPr>
            <w:tcW w:w="5953" w:type="dxa"/>
            <w:shd w:val="clear" w:color="auto" w:fill="auto"/>
          </w:tcPr>
          <w:p w14:paraId="089F0834" w14:textId="77777777" w:rsidR="004151ED" w:rsidRPr="00FD7977" w:rsidRDefault="004151ED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*Confirmation from all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named Organisation</w:t>
            </w: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s regarding the new arrangements</w:t>
            </w:r>
          </w:p>
        </w:tc>
        <w:tc>
          <w:tcPr>
            <w:tcW w:w="5954" w:type="dxa"/>
            <w:shd w:val="clear" w:color="auto" w:fill="auto"/>
          </w:tcPr>
          <w:p w14:paraId="580A5C53" w14:textId="77777777" w:rsidR="004151ED" w:rsidRPr="00FD7977" w:rsidRDefault="004151ED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*Confirmation from all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named Organisation</w:t>
            </w: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s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(excluding the Administering Organisation) </w:t>
            </w: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regarding the new arrangements</w:t>
            </w:r>
          </w:p>
        </w:tc>
      </w:tr>
      <w:tr w:rsidR="004151ED" w:rsidRPr="00FD7977" w14:paraId="61FCD2BB" w14:textId="77777777" w:rsidTr="00074E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14" w:type="dxa"/>
            <w:shd w:val="clear" w:color="auto" w:fill="auto"/>
            <w:noWrap/>
            <w:hideMark/>
          </w:tcPr>
          <w:p w14:paraId="20D8E555" w14:textId="77777777" w:rsidR="004151ED" w:rsidRPr="00FD7977" w:rsidRDefault="004151ED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Budget Change Notifications</w:t>
            </w:r>
          </w:p>
        </w:tc>
        <w:tc>
          <w:tcPr>
            <w:tcW w:w="5953" w:type="dxa"/>
            <w:shd w:val="clear" w:color="auto" w:fill="auto"/>
            <w:hideMark/>
          </w:tcPr>
          <w:p w14:paraId="3BE2B044" w14:textId="77777777" w:rsidR="004151ED" w:rsidRPr="00FD7977" w:rsidRDefault="004151ED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*Agreement from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Administering Organisation</w:t>
            </w:r>
          </w:p>
          <w:p w14:paraId="0290F800" w14:textId="77777777" w:rsidR="004151ED" w:rsidRPr="00FD7977" w:rsidRDefault="004151ED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*Details of proposed changes and justification</w:t>
            </w:r>
          </w:p>
        </w:tc>
        <w:tc>
          <w:tcPr>
            <w:tcW w:w="5954" w:type="dxa"/>
            <w:shd w:val="clear" w:color="auto" w:fill="auto"/>
            <w:hideMark/>
          </w:tcPr>
          <w:p w14:paraId="0E86BC91" w14:textId="77777777" w:rsidR="004151ED" w:rsidRPr="007F3626" w:rsidRDefault="004151ED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F3626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*</w:t>
            </w:r>
            <w:r w:rsidRPr="0009719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AU"/>
              </w:rPr>
              <w:t>No attachment</w:t>
            </w:r>
            <w:r w:rsidRPr="007F3626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 xml:space="preserve"> - Details submitted within the Variation.</w:t>
            </w:r>
          </w:p>
        </w:tc>
      </w:tr>
      <w:tr w:rsidR="004151ED" w:rsidRPr="00FD7977" w14:paraId="644214BC" w14:textId="77777777" w:rsidTr="00074E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14" w:type="dxa"/>
            <w:shd w:val="clear" w:color="auto" w:fill="auto"/>
            <w:noWrap/>
            <w:hideMark/>
          </w:tcPr>
          <w:p w14:paraId="3B2D286D" w14:textId="77777777" w:rsidR="004151ED" w:rsidRPr="00FD7977" w:rsidRDefault="004151ED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Project - Defer Commencement</w:t>
            </w:r>
          </w:p>
        </w:tc>
        <w:tc>
          <w:tcPr>
            <w:tcW w:w="5953" w:type="dxa"/>
            <w:shd w:val="clear" w:color="auto" w:fill="auto"/>
            <w:hideMark/>
          </w:tcPr>
          <w:p w14:paraId="4E74A4EE" w14:textId="77777777" w:rsidR="004151ED" w:rsidRPr="00FD7977" w:rsidRDefault="004151ED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*Agreement from Administering Organisation</w:t>
            </w:r>
          </w:p>
          <w:p w14:paraId="6BE8154D" w14:textId="77777777" w:rsidR="004151ED" w:rsidRPr="00FD7977" w:rsidRDefault="004151ED" w:rsidP="00074E7B">
            <w:pPr>
              <w:tabs>
                <w:tab w:val="left" w:pos="9214"/>
              </w:tabs>
              <w:spacing w:after="0" w:line="240" w:lineRule="auto"/>
              <w:ind w:right="-624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*Agreement from Project Leader</w:t>
            </w:r>
          </w:p>
          <w:p w14:paraId="418618D1" w14:textId="77777777" w:rsidR="004151ED" w:rsidRPr="00FD7977" w:rsidRDefault="004151ED" w:rsidP="00074E7B">
            <w:pPr>
              <w:tabs>
                <w:tab w:val="left" w:pos="9214"/>
              </w:tabs>
              <w:spacing w:after="0" w:line="240" w:lineRule="auto"/>
              <w:ind w:right="-624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*Justification for deferment and confirmation of commencement</w:t>
            </w:r>
          </w:p>
        </w:tc>
        <w:tc>
          <w:tcPr>
            <w:tcW w:w="5954" w:type="dxa"/>
            <w:shd w:val="clear" w:color="auto" w:fill="auto"/>
            <w:hideMark/>
          </w:tcPr>
          <w:p w14:paraId="5072EEDA" w14:textId="77777777" w:rsidR="004151ED" w:rsidRPr="00FD7977" w:rsidRDefault="004151ED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F3626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*</w:t>
            </w:r>
            <w:r w:rsidRPr="0009719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AU"/>
              </w:rPr>
              <w:t>No attachment</w:t>
            </w:r>
            <w:r w:rsidRPr="007F3626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 xml:space="preserve"> - Details submitted within the Variation.</w:t>
            </w:r>
          </w:p>
        </w:tc>
      </w:tr>
      <w:tr w:rsidR="004151ED" w:rsidRPr="00FD7977" w14:paraId="00FCBB00" w14:textId="77777777" w:rsidTr="00074E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3114" w:type="dxa"/>
            <w:shd w:val="clear" w:color="auto" w:fill="auto"/>
            <w:noWrap/>
            <w:hideMark/>
          </w:tcPr>
          <w:p w14:paraId="56224D95" w14:textId="77777777" w:rsidR="004151ED" w:rsidRPr="00FD7977" w:rsidRDefault="004151ED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End Date</w:t>
            </w:r>
          </w:p>
        </w:tc>
        <w:tc>
          <w:tcPr>
            <w:tcW w:w="5953" w:type="dxa"/>
            <w:shd w:val="clear" w:color="auto" w:fill="auto"/>
            <w:hideMark/>
          </w:tcPr>
          <w:p w14:paraId="7D072C6F" w14:textId="77777777" w:rsidR="004151ED" w:rsidRPr="00FD7977" w:rsidRDefault="004151ED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*Agreement from Administering Organisation</w:t>
            </w:r>
          </w:p>
          <w:p w14:paraId="1740A054" w14:textId="77777777" w:rsidR="004151ED" w:rsidRPr="00FD7977" w:rsidRDefault="004151ED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*Agreement from Project Leader</w:t>
            </w:r>
          </w:p>
          <w:p w14:paraId="25536FB0" w14:textId="77777777" w:rsidR="004151ED" w:rsidRPr="00FD7977" w:rsidRDefault="004151ED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*Details of date change and justification</w:t>
            </w:r>
          </w:p>
        </w:tc>
        <w:tc>
          <w:tcPr>
            <w:tcW w:w="5954" w:type="dxa"/>
            <w:shd w:val="clear" w:color="auto" w:fill="auto"/>
            <w:hideMark/>
          </w:tcPr>
          <w:p w14:paraId="0CF07D1F" w14:textId="77777777" w:rsidR="004151ED" w:rsidRPr="00FD7977" w:rsidRDefault="004151ED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F3626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*</w:t>
            </w:r>
            <w:r w:rsidRPr="0009719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AU"/>
              </w:rPr>
              <w:t>No attachment</w:t>
            </w:r>
            <w:r w:rsidRPr="007F3626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 xml:space="preserve"> - Details submitted within the Variation.</w:t>
            </w:r>
          </w:p>
        </w:tc>
      </w:tr>
    </w:tbl>
    <w:p w14:paraId="7A9E8CF8" w14:textId="77777777" w:rsidR="00112DB1" w:rsidRDefault="00112DB1">
      <w:pPr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br w:type="page"/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44"/>
        <w:gridCol w:w="5670"/>
      </w:tblGrid>
      <w:tr w:rsidR="00112DB1" w:rsidRPr="00FD7977" w14:paraId="346B85A8" w14:textId="77777777" w:rsidTr="0049290D">
        <w:trPr>
          <w:trHeight w:val="315"/>
        </w:trPr>
        <w:tc>
          <w:tcPr>
            <w:tcW w:w="14737" w:type="dxa"/>
            <w:gridSpan w:val="3"/>
            <w:shd w:val="clear" w:color="auto" w:fill="D9D9D9" w:themeFill="background1" w:themeFillShade="D9"/>
            <w:noWrap/>
            <w:vAlign w:val="center"/>
          </w:tcPr>
          <w:p w14:paraId="2F92F91C" w14:textId="77777777" w:rsidR="00112DB1" w:rsidRPr="00FD7977" w:rsidRDefault="00112DB1" w:rsidP="00473DE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111E0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  <w:lastRenderedPageBreak/>
              <w:t>Project changes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  <w:t xml:space="preserve"> continued</w:t>
            </w:r>
          </w:p>
        </w:tc>
      </w:tr>
      <w:tr w:rsidR="00112DB1" w:rsidRPr="00FD7977" w14:paraId="5CBA9B1D" w14:textId="77777777" w:rsidTr="00074E7B">
        <w:trPr>
          <w:trHeight w:val="315"/>
        </w:trPr>
        <w:tc>
          <w:tcPr>
            <w:tcW w:w="3823" w:type="dxa"/>
            <w:shd w:val="clear" w:color="auto" w:fill="auto"/>
            <w:noWrap/>
            <w:hideMark/>
          </w:tcPr>
          <w:p w14:paraId="1BF359BF" w14:textId="77777777" w:rsidR="00112DB1" w:rsidRPr="00FD7977" w:rsidRDefault="00112DB1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Full Relinquishment</w:t>
            </w:r>
          </w:p>
        </w:tc>
        <w:tc>
          <w:tcPr>
            <w:tcW w:w="5244" w:type="dxa"/>
            <w:shd w:val="clear" w:color="auto" w:fill="auto"/>
            <w:hideMark/>
          </w:tcPr>
          <w:p w14:paraId="61C6B473" w14:textId="77777777" w:rsidR="00112DB1" w:rsidRPr="00FD7977" w:rsidRDefault="00112DB1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*Agreement from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Administering Organisation</w:t>
            </w:r>
          </w:p>
          <w:p w14:paraId="1F05853C" w14:textId="77777777" w:rsidR="00112DB1" w:rsidRPr="00FD7977" w:rsidRDefault="00112DB1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*Agreement from Project Leader</w:t>
            </w:r>
          </w:p>
          <w:p w14:paraId="31D50007" w14:textId="77777777" w:rsidR="00112DB1" w:rsidRPr="00FD7977" w:rsidRDefault="00112DB1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*Agreement from all named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Organisation</w:t>
            </w: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s (excluding Host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Organisation</w:t>
            </w: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s)</w:t>
            </w:r>
          </w:p>
        </w:tc>
        <w:tc>
          <w:tcPr>
            <w:tcW w:w="5670" w:type="dxa"/>
            <w:shd w:val="clear" w:color="auto" w:fill="auto"/>
            <w:hideMark/>
          </w:tcPr>
          <w:p w14:paraId="536ECCFB" w14:textId="77777777" w:rsidR="00112DB1" w:rsidRPr="00FD7977" w:rsidRDefault="00112DB1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 </w:t>
            </w:r>
            <w:r w:rsidRPr="007F3626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*</w:t>
            </w:r>
            <w:r w:rsidRPr="0009719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AU"/>
              </w:rPr>
              <w:t>No attachment</w:t>
            </w:r>
            <w:r w:rsidRPr="007F3626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 xml:space="preserve"> - Details submitted within the Variation.</w:t>
            </w:r>
          </w:p>
        </w:tc>
      </w:tr>
      <w:tr w:rsidR="00112DB1" w:rsidRPr="00FD7977" w14:paraId="278D1D59" w14:textId="77777777" w:rsidTr="00074E7B">
        <w:trPr>
          <w:trHeight w:val="315"/>
        </w:trPr>
        <w:tc>
          <w:tcPr>
            <w:tcW w:w="3823" w:type="dxa"/>
            <w:shd w:val="clear" w:color="auto" w:fill="auto"/>
            <w:noWrap/>
            <w:hideMark/>
          </w:tcPr>
          <w:p w14:paraId="7DDD90E2" w14:textId="77777777" w:rsidR="00112DB1" w:rsidRPr="00FD7977" w:rsidRDefault="00112DB1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Partial Relinquishment</w:t>
            </w:r>
          </w:p>
        </w:tc>
        <w:tc>
          <w:tcPr>
            <w:tcW w:w="5244" w:type="dxa"/>
            <w:shd w:val="clear" w:color="auto" w:fill="auto"/>
            <w:hideMark/>
          </w:tcPr>
          <w:p w14:paraId="380C16C7" w14:textId="77777777" w:rsidR="00112DB1" w:rsidRPr="00FD7977" w:rsidRDefault="00112DB1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*Agreement from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Administering Organisation</w:t>
            </w:r>
          </w:p>
          <w:p w14:paraId="42D2A0B1" w14:textId="77777777" w:rsidR="00112DB1" w:rsidRPr="00FD7977" w:rsidRDefault="00112DB1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*Agreement from Project Leader</w:t>
            </w:r>
          </w:p>
        </w:tc>
        <w:tc>
          <w:tcPr>
            <w:tcW w:w="5670" w:type="dxa"/>
            <w:shd w:val="clear" w:color="auto" w:fill="auto"/>
            <w:hideMark/>
          </w:tcPr>
          <w:p w14:paraId="256B7C52" w14:textId="77777777" w:rsidR="00112DB1" w:rsidRPr="00FD7977" w:rsidRDefault="00112DB1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F3626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*</w:t>
            </w:r>
            <w:r w:rsidRPr="0009719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AU"/>
              </w:rPr>
              <w:t>No attachment</w:t>
            </w:r>
            <w:r w:rsidRPr="007F3626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 xml:space="preserve"> - Details submitted within the Variation.</w:t>
            </w:r>
          </w:p>
        </w:tc>
      </w:tr>
      <w:tr w:rsidR="00112DB1" w:rsidRPr="00FD7977" w14:paraId="5747EDC6" w14:textId="77777777" w:rsidTr="00074E7B">
        <w:trPr>
          <w:trHeight w:val="315"/>
        </w:trPr>
        <w:tc>
          <w:tcPr>
            <w:tcW w:w="3823" w:type="dxa"/>
            <w:shd w:val="clear" w:color="auto" w:fill="auto"/>
            <w:noWrap/>
            <w:hideMark/>
          </w:tcPr>
          <w:p w14:paraId="6BABA4B7" w14:textId="77777777" w:rsidR="00112DB1" w:rsidRPr="00FD7977" w:rsidRDefault="00112DB1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Salary Conversion</w:t>
            </w:r>
          </w:p>
        </w:tc>
        <w:tc>
          <w:tcPr>
            <w:tcW w:w="5244" w:type="dxa"/>
            <w:shd w:val="clear" w:color="auto" w:fill="auto"/>
            <w:hideMark/>
          </w:tcPr>
          <w:p w14:paraId="32DAE1F7" w14:textId="77777777" w:rsidR="00112DB1" w:rsidRPr="00FD7977" w:rsidRDefault="00112DB1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*Agreement from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Administering Organisation</w:t>
            </w:r>
          </w:p>
          <w:p w14:paraId="121B8059" w14:textId="77777777" w:rsidR="00112DB1" w:rsidRPr="00FD7977" w:rsidRDefault="00112DB1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*Details of proposed changes and justification</w:t>
            </w:r>
          </w:p>
        </w:tc>
        <w:tc>
          <w:tcPr>
            <w:tcW w:w="5670" w:type="dxa"/>
            <w:shd w:val="clear" w:color="auto" w:fill="auto"/>
            <w:hideMark/>
          </w:tcPr>
          <w:p w14:paraId="441791FA" w14:textId="77777777" w:rsidR="00112DB1" w:rsidRPr="007F3626" w:rsidRDefault="00112DB1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F3626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*</w:t>
            </w:r>
            <w:r w:rsidRPr="0009719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AU"/>
              </w:rPr>
              <w:t>No attachment</w:t>
            </w:r>
            <w:r w:rsidRPr="007F3626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 xml:space="preserve"> - Details submitted within the Variation.</w:t>
            </w:r>
          </w:p>
        </w:tc>
      </w:tr>
      <w:tr w:rsidR="00112DB1" w:rsidRPr="00FD7977" w14:paraId="3ADE4D35" w14:textId="77777777" w:rsidTr="00074E7B">
        <w:trPr>
          <w:trHeight w:val="315"/>
        </w:trPr>
        <w:tc>
          <w:tcPr>
            <w:tcW w:w="3823" w:type="dxa"/>
            <w:shd w:val="clear" w:color="auto" w:fill="auto"/>
            <w:noWrap/>
            <w:hideMark/>
          </w:tcPr>
          <w:p w14:paraId="7D79A97B" w14:textId="77777777" w:rsidR="00112DB1" w:rsidRPr="00FD7977" w:rsidRDefault="00112DB1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Salary Relinquishment</w:t>
            </w:r>
          </w:p>
        </w:tc>
        <w:tc>
          <w:tcPr>
            <w:tcW w:w="5244" w:type="dxa"/>
            <w:shd w:val="clear" w:color="auto" w:fill="auto"/>
            <w:hideMark/>
          </w:tcPr>
          <w:p w14:paraId="3F67CABF" w14:textId="77777777" w:rsidR="00112DB1" w:rsidRPr="00FD7977" w:rsidRDefault="00112DB1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*Agreement from Administering Organisation</w:t>
            </w:r>
          </w:p>
          <w:p w14:paraId="0BD9CCFE" w14:textId="77777777" w:rsidR="00112DB1" w:rsidRPr="00FD7977" w:rsidRDefault="00112DB1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*Agreement from relevant Personnel</w:t>
            </w:r>
          </w:p>
          <w:p w14:paraId="3D99EA51" w14:textId="77777777" w:rsidR="00112DB1" w:rsidRPr="00FD7977" w:rsidRDefault="00112DB1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*Details of proposed changes and justification</w:t>
            </w:r>
          </w:p>
        </w:tc>
        <w:tc>
          <w:tcPr>
            <w:tcW w:w="5670" w:type="dxa"/>
            <w:shd w:val="clear" w:color="auto" w:fill="auto"/>
            <w:hideMark/>
          </w:tcPr>
          <w:p w14:paraId="54BEE830" w14:textId="77777777" w:rsidR="00112DB1" w:rsidRPr="00FD7977" w:rsidRDefault="00112DB1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F3626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*</w:t>
            </w:r>
            <w:r w:rsidRPr="0009719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AU"/>
              </w:rPr>
              <w:t>No attachment</w:t>
            </w:r>
            <w:r w:rsidRPr="007F3626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 xml:space="preserve"> - Details submitted within the Variation.</w:t>
            </w:r>
          </w:p>
        </w:tc>
      </w:tr>
      <w:tr w:rsidR="00112DB1" w:rsidRPr="00FD7977" w14:paraId="5B3E0650" w14:textId="77777777" w:rsidTr="00074E7B">
        <w:trPr>
          <w:trHeight w:val="375"/>
        </w:trPr>
        <w:tc>
          <w:tcPr>
            <w:tcW w:w="3823" w:type="dxa"/>
            <w:shd w:val="clear" w:color="auto" w:fill="auto"/>
            <w:noWrap/>
            <w:hideMark/>
          </w:tcPr>
          <w:p w14:paraId="7D44C6F0" w14:textId="77777777" w:rsidR="00112DB1" w:rsidRPr="00FD7977" w:rsidRDefault="00112DB1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Scope</w:t>
            </w:r>
          </w:p>
        </w:tc>
        <w:tc>
          <w:tcPr>
            <w:tcW w:w="5244" w:type="dxa"/>
            <w:shd w:val="clear" w:color="auto" w:fill="auto"/>
            <w:hideMark/>
          </w:tcPr>
          <w:p w14:paraId="5290D97A" w14:textId="77777777" w:rsidR="00112DB1" w:rsidRPr="00FD7977" w:rsidRDefault="00112DB1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*Agreement from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Administering Organisation</w:t>
            </w:r>
          </w:p>
          <w:p w14:paraId="19F3F391" w14:textId="77777777" w:rsidR="00112DB1" w:rsidRPr="00FD7977" w:rsidRDefault="00112DB1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*Details of proposed changes and justification</w:t>
            </w:r>
          </w:p>
        </w:tc>
        <w:tc>
          <w:tcPr>
            <w:tcW w:w="5670" w:type="dxa"/>
            <w:shd w:val="clear" w:color="auto" w:fill="auto"/>
            <w:hideMark/>
          </w:tcPr>
          <w:p w14:paraId="3ED3B7C6" w14:textId="77777777" w:rsidR="00112DB1" w:rsidRPr="007F3626" w:rsidRDefault="00112DB1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7F3626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*</w:t>
            </w:r>
            <w:r w:rsidRPr="0009719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AU"/>
              </w:rPr>
              <w:t>No attachment</w:t>
            </w:r>
            <w:r w:rsidRPr="007F3626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 xml:space="preserve"> - Details submitted within the Variation.</w:t>
            </w:r>
          </w:p>
        </w:tc>
      </w:tr>
      <w:tr w:rsidR="00112DB1" w:rsidRPr="00FD7977" w14:paraId="450F185A" w14:textId="77777777" w:rsidTr="00074E7B">
        <w:trPr>
          <w:trHeight w:val="375"/>
        </w:trPr>
        <w:tc>
          <w:tcPr>
            <w:tcW w:w="3823" w:type="dxa"/>
            <w:shd w:val="clear" w:color="auto" w:fill="auto"/>
            <w:noWrap/>
            <w:hideMark/>
          </w:tcPr>
          <w:p w14:paraId="75850DAA" w14:textId="77777777" w:rsidR="00112DB1" w:rsidRPr="00FD7977" w:rsidRDefault="00112DB1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Project - Suspension</w:t>
            </w:r>
          </w:p>
        </w:tc>
        <w:tc>
          <w:tcPr>
            <w:tcW w:w="5244" w:type="dxa"/>
            <w:shd w:val="clear" w:color="auto" w:fill="auto"/>
            <w:hideMark/>
          </w:tcPr>
          <w:p w14:paraId="0C6A3476" w14:textId="77777777" w:rsidR="00112DB1" w:rsidRPr="00FD7977" w:rsidRDefault="00112DB1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*Agreement from Administering Organisation</w:t>
            </w:r>
          </w:p>
          <w:p w14:paraId="616B5687" w14:textId="77777777" w:rsidR="00112DB1" w:rsidRPr="00FD7977" w:rsidRDefault="00112DB1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*Agreement from Project Leader</w:t>
            </w:r>
          </w:p>
        </w:tc>
        <w:tc>
          <w:tcPr>
            <w:tcW w:w="5670" w:type="dxa"/>
            <w:shd w:val="clear" w:color="auto" w:fill="auto"/>
            <w:hideMark/>
          </w:tcPr>
          <w:p w14:paraId="6DE353B4" w14:textId="77777777" w:rsidR="00112DB1" w:rsidRPr="00FD7977" w:rsidRDefault="00112DB1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 </w:t>
            </w:r>
            <w:r w:rsidRPr="007F3626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>*</w:t>
            </w:r>
            <w:r w:rsidRPr="0009719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eastAsia="en-AU"/>
              </w:rPr>
              <w:t>No attachment</w:t>
            </w:r>
            <w:r w:rsidRPr="007F3626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AU"/>
              </w:rPr>
              <w:t xml:space="preserve"> - Details submitted within the Variation.</w:t>
            </w:r>
          </w:p>
        </w:tc>
      </w:tr>
      <w:tr w:rsidR="00112DB1" w:rsidRPr="00FD7977" w14:paraId="6E7C6F9C" w14:textId="77777777" w:rsidTr="00074E7B">
        <w:trPr>
          <w:trHeight w:val="315"/>
        </w:trPr>
        <w:tc>
          <w:tcPr>
            <w:tcW w:w="3823" w:type="dxa"/>
            <w:shd w:val="clear" w:color="auto" w:fill="auto"/>
            <w:noWrap/>
            <w:hideMark/>
          </w:tcPr>
          <w:p w14:paraId="6F260730" w14:textId="77777777" w:rsidR="00112DB1" w:rsidRPr="00FD7977" w:rsidRDefault="00112DB1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Transfer</w:t>
            </w:r>
          </w:p>
        </w:tc>
        <w:tc>
          <w:tcPr>
            <w:tcW w:w="5244" w:type="dxa"/>
            <w:shd w:val="clear" w:color="auto" w:fill="auto"/>
            <w:hideMark/>
          </w:tcPr>
          <w:p w14:paraId="20EEBC1E" w14:textId="77777777" w:rsidR="00112DB1" w:rsidRPr="00FD7977" w:rsidRDefault="00112DB1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*Agreement from relinquishing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Administering Organisation</w:t>
            </w:r>
          </w:p>
          <w:p w14:paraId="01B39229" w14:textId="77777777" w:rsidR="00112DB1" w:rsidRPr="00FD7977" w:rsidRDefault="00112DB1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*Agreement from receiving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Administering Organisation</w:t>
            </w:r>
          </w:p>
          <w:p w14:paraId="60FAD867" w14:textId="77777777" w:rsidR="00112DB1" w:rsidRPr="00FD7977" w:rsidRDefault="00112DB1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*Agreement from Project Leader</w:t>
            </w:r>
          </w:p>
          <w:p w14:paraId="124CD964" w14:textId="77777777" w:rsidR="00112DB1" w:rsidRPr="00FD7977" w:rsidRDefault="00112DB1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*Agreement from all named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Organisation</w:t>
            </w: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s (excluding Host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Organisation</w:t>
            </w: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s)</w:t>
            </w:r>
          </w:p>
        </w:tc>
        <w:tc>
          <w:tcPr>
            <w:tcW w:w="5670" w:type="dxa"/>
            <w:shd w:val="clear" w:color="auto" w:fill="auto"/>
            <w:hideMark/>
          </w:tcPr>
          <w:p w14:paraId="293C8003" w14:textId="77777777" w:rsidR="00112DB1" w:rsidRPr="00FD7977" w:rsidRDefault="00112DB1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*Agreement from receiving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Administering Organisation</w:t>
            </w:r>
          </w:p>
          <w:p w14:paraId="1107ACCA" w14:textId="77777777" w:rsidR="00112DB1" w:rsidRPr="00FD7977" w:rsidRDefault="00112DB1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*Agreement from all named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Organisation</w:t>
            </w: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s (excluding Host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Organisation</w:t>
            </w: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s)</w:t>
            </w:r>
          </w:p>
        </w:tc>
      </w:tr>
      <w:tr w:rsidR="00112DB1" w:rsidRPr="00FD7977" w14:paraId="75DE636F" w14:textId="77777777" w:rsidTr="00074E7B">
        <w:trPr>
          <w:trHeight w:val="315"/>
        </w:trPr>
        <w:tc>
          <w:tcPr>
            <w:tcW w:w="3823" w:type="dxa"/>
            <w:shd w:val="clear" w:color="auto" w:fill="auto"/>
            <w:noWrap/>
          </w:tcPr>
          <w:p w14:paraId="36D2B6A6" w14:textId="77777777" w:rsidR="00112DB1" w:rsidRPr="00FD7977" w:rsidRDefault="00112DB1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Transfers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–</w:t>
            </w: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Fellowships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only</w:t>
            </w:r>
          </w:p>
        </w:tc>
        <w:tc>
          <w:tcPr>
            <w:tcW w:w="5244" w:type="dxa"/>
            <w:shd w:val="clear" w:color="auto" w:fill="auto"/>
          </w:tcPr>
          <w:p w14:paraId="4CB5C543" w14:textId="77777777" w:rsidR="00112DB1" w:rsidRPr="00FD7977" w:rsidRDefault="00112DB1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*Agreement from relinquishing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Administering Organisation</w:t>
            </w:r>
          </w:p>
          <w:p w14:paraId="745D75B3" w14:textId="77777777" w:rsidR="00112DB1" w:rsidRPr="00FD7977" w:rsidRDefault="00112DB1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* Agreement from receiving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Administering Organisation</w:t>
            </w:r>
          </w:p>
          <w:p w14:paraId="4079567A" w14:textId="77777777" w:rsidR="00112DB1" w:rsidRPr="00FD7977" w:rsidRDefault="00112DB1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*Agreement from Project Leader</w:t>
            </w:r>
          </w:p>
          <w:p w14:paraId="09F7694E" w14:textId="77777777" w:rsidR="00112DB1" w:rsidRPr="00FD7977" w:rsidRDefault="00112DB1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*Agreement from all named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Organisation</w:t>
            </w: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s (excluding Host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Organisation</w:t>
            </w: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s)</w:t>
            </w:r>
          </w:p>
          <w:p w14:paraId="738F86C9" w14:textId="77777777" w:rsidR="00112DB1" w:rsidRPr="00FD7977" w:rsidRDefault="00112DB1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*Justification and research environment statement from receiving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Administering Organisation</w:t>
            </w: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 DVCR</w:t>
            </w:r>
          </w:p>
        </w:tc>
        <w:tc>
          <w:tcPr>
            <w:tcW w:w="5670" w:type="dxa"/>
            <w:shd w:val="clear" w:color="auto" w:fill="auto"/>
          </w:tcPr>
          <w:p w14:paraId="6432C8B9" w14:textId="77777777" w:rsidR="00112DB1" w:rsidRPr="00FD7977" w:rsidRDefault="00112DB1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*Agreement from receiving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Administering Organisation</w:t>
            </w:r>
          </w:p>
          <w:p w14:paraId="0B4B5D38" w14:textId="77777777" w:rsidR="00112DB1" w:rsidRDefault="00112DB1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*Agreement from all named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Organisation</w:t>
            </w: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s (excluding Host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Organisation</w:t>
            </w: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s)</w:t>
            </w:r>
          </w:p>
          <w:p w14:paraId="649A9A8F" w14:textId="77777777" w:rsidR="00495545" w:rsidRDefault="00495545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</w:p>
          <w:p w14:paraId="16AAB020" w14:textId="365A9916" w:rsidR="00495545" w:rsidRPr="00FD7977" w:rsidRDefault="00495545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 xml:space="preserve">Fellowships only </w:t>
            </w:r>
          </w:p>
          <w:p w14:paraId="6543D20F" w14:textId="5675ECE6" w:rsidR="00112DB1" w:rsidRPr="00FD7977" w:rsidRDefault="00112DB1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*</w:t>
            </w:r>
            <w:r w:rsidR="00670E6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Letter of justification and research environment statement</w:t>
            </w:r>
          </w:p>
        </w:tc>
      </w:tr>
      <w:tr w:rsidR="00112DB1" w:rsidRPr="00FD7977" w14:paraId="7380F7C1" w14:textId="77777777" w:rsidTr="00473DE3">
        <w:trPr>
          <w:trHeight w:val="315"/>
        </w:trPr>
        <w:tc>
          <w:tcPr>
            <w:tcW w:w="14737" w:type="dxa"/>
            <w:gridSpan w:val="3"/>
            <w:shd w:val="clear" w:color="auto" w:fill="D9D9D9" w:themeFill="background1" w:themeFillShade="D9"/>
            <w:noWrap/>
            <w:vAlign w:val="center"/>
          </w:tcPr>
          <w:p w14:paraId="6F999F4B" w14:textId="77777777" w:rsidR="00112DB1" w:rsidRPr="00FD7977" w:rsidRDefault="00112DB1" w:rsidP="00473DE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  <w:t xml:space="preserve">Changes 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en-AU"/>
              </w:rPr>
              <w:t>requested by Research Offices via email only (cannot be processed in RMS by a Research Office)</w:t>
            </w:r>
          </w:p>
        </w:tc>
      </w:tr>
      <w:tr w:rsidR="00112DB1" w:rsidRPr="00FD7977" w14:paraId="44DEA9E5" w14:textId="77777777" w:rsidTr="00074E7B">
        <w:trPr>
          <w:trHeight w:val="315"/>
        </w:trPr>
        <w:tc>
          <w:tcPr>
            <w:tcW w:w="3823" w:type="dxa"/>
            <w:shd w:val="clear" w:color="auto" w:fill="FFF2CC" w:themeFill="accent4" w:themeFillTint="33"/>
            <w:noWrap/>
            <w:hideMark/>
          </w:tcPr>
          <w:p w14:paraId="35AD9C87" w14:textId="77777777" w:rsidR="00112DB1" w:rsidRPr="00FD7977" w:rsidRDefault="00112DB1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 xml:space="preserve">Project </w:t>
            </w:r>
            <w:r w:rsidRPr="00FD7977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>Title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 xml:space="preserve"> Changes</w:t>
            </w:r>
          </w:p>
        </w:tc>
        <w:tc>
          <w:tcPr>
            <w:tcW w:w="5244" w:type="dxa"/>
            <w:shd w:val="clear" w:color="auto" w:fill="FFF2CC" w:themeFill="accent4" w:themeFillTint="33"/>
            <w:hideMark/>
          </w:tcPr>
          <w:p w14:paraId="605AB2CB" w14:textId="77777777" w:rsidR="00112DB1" w:rsidRPr="00FD7977" w:rsidRDefault="00112DB1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 xml:space="preserve">*Agreement from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>Administering Organisation</w:t>
            </w:r>
          </w:p>
          <w:p w14:paraId="128A0817" w14:textId="77777777" w:rsidR="00112DB1" w:rsidRPr="00FD7977" w:rsidRDefault="00112DB1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>*Justification as to why the title should be changed</w:t>
            </w:r>
          </w:p>
        </w:tc>
        <w:tc>
          <w:tcPr>
            <w:tcW w:w="5670" w:type="dxa"/>
            <w:shd w:val="clear" w:color="auto" w:fill="FFF2CC" w:themeFill="accent4" w:themeFillTint="33"/>
            <w:hideMark/>
          </w:tcPr>
          <w:p w14:paraId="546514E0" w14:textId="77777777" w:rsidR="00112DB1" w:rsidRPr="00FD7977" w:rsidRDefault="00112DB1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>*Justification as to why the title should be changed</w:t>
            </w:r>
          </w:p>
        </w:tc>
      </w:tr>
      <w:tr w:rsidR="00112DB1" w:rsidRPr="00FD7977" w14:paraId="516D9060" w14:textId="77777777" w:rsidTr="00074E7B">
        <w:trPr>
          <w:trHeight w:val="315"/>
        </w:trPr>
        <w:tc>
          <w:tcPr>
            <w:tcW w:w="3823" w:type="dxa"/>
            <w:shd w:val="clear" w:color="auto" w:fill="FFF2CC" w:themeFill="accent4" w:themeFillTint="33"/>
            <w:noWrap/>
            <w:hideMark/>
          </w:tcPr>
          <w:p w14:paraId="2D288BD6" w14:textId="77777777" w:rsidR="00112DB1" w:rsidRPr="00FD7977" w:rsidRDefault="00112DB1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>EOYR corrections</w:t>
            </w:r>
          </w:p>
        </w:tc>
        <w:tc>
          <w:tcPr>
            <w:tcW w:w="5244" w:type="dxa"/>
            <w:shd w:val="clear" w:color="auto" w:fill="FFF2CC" w:themeFill="accent4" w:themeFillTint="33"/>
            <w:hideMark/>
          </w:tcPr>
          <w:p w14:paraId="07895BD3" w14:textId="77777777" w:rsidR="00112DB1" w:rsidRPr="00FD7977" w:rsidRDefault="00112DB1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 xml:space="preserve">*Agreement from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>Administering Organisation</w:t>
            </w:r>
          </w:p>
          <w:p w14:paraId="3B946147" w14:textId="77777777" w:rsidR="00112DB1" w:rsidRPr="00FD7977" w:rsidRDefault="00112DB1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>* Details of the correct amount for each year to be corrected</w:t>
            </w:r>
          </w:p>
          <w:p w14:paraId="4664C067" w14:textId="77777777" w:rsidR="00112DB1" w:rsidRPr="00FD7977" w:rsidRDefault="00112DB1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 xml:space="preserve">*Justification as to why the information was reported incorrectly </w:t>
            </w:r>
          </w:p>
        </w:tc>
        <w:tc>
          <w:tcPr>
            <w:tcW w:w="5670" w:type="dxa"/>
            <w:shd w:val="clear" w:color="auto" w:fill="FFF2CC" w:themeFill="accent4" w:themeFillTint="33"/>
            <w:hideMark/>
          </w:tcPr>
          <w:p w14:paraId="22360091" w14:textId="77777777" w:rsidR="00112DB1" w:rsidRPr="00FD7977" w:rsidRDefault="00112DB1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>* Details of the correct amount for each year to be corrected</w:t>
            </w:r>
          </w:p>
          <w:p w14:paraId="0CC089A7" w14:textId="77777777" w:rsidR="00112DB1" w:rsidRPr="00FD7977" w:rsidRDefault="00112DB1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 xml:space="preserve">*Justification as to why the information was reported incorrectly </w:t>
            </w:r>
          </w:p>
        </w:tc>
      </w:tr>
      <w:tr w:rsidR="00112DB1" w:rsidRPr="00FD7977" w14:paraId="68870B3F" w14:textId="77777777" w:rsidTr="00074E7B">
        <w:trPr>
          <w:trHeight w:val="315"/>
        </w:trPr>
        <w:tc>
          <w:tcPr>
            <w:tcW w:w="3823" w:type="dxa"/>
            <w:shd w:val="clear" w:color="auto" w:fill="FFF2CC" w:themeFill="accent4" w:themeFillTint="33"/>
            <w:noWrap/>
            <w:hideMark/>
          </w:tcPr>
          <w:p w14:paraId="7348A25E" w14:textId="77777777" w:rsidR="00112DB1" w:rsidRPr="00FD7977" w:rsidRDefault="00112DB1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>Transfer Correction</w:t>
            </w:r>
          </w:p>
        </w:tc>
        <w:tc>
          <w:tcPr>
            <w:tcW w:w="5244" w:type="dxa"/>
            <w:shd w:val="clear" w:color="auto" w:fill="FFF2CC" w:themeFill="accent4" w:themeFillTint="33"/>
            <w:hideMark/>
          </w:tcPr>
          <w:p w14:paraId="4489D4C7" w14:textId="77777777" w:rsidR="00112DB1" w:rsidRPr="00FD7977" w:rsidRDefault="00112DB1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 xml:space="preserve">*Agreement from both old and new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>Administering Organisation</w:t>
            </w:r>
          </w:p>
          <w:p w14:paraId="76B4AE08" w14:textId="77777777" w:rsidR="00112DB1" w:rsidRPr="00FD7977" w:rsidRDefault="00112DB1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>*Details of the correct amount to be transferred</w:t>
            </w:r>
          </w:p>
          <w:p w14:paraId="0C855DA6" w14:textId="77777777" w:rsidR="00112DB1" w:rsidRPr="00FD7977" w:rsidRDefault="00112DB1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>*Justification as to why the information was reported incorrectly</w:t>
            </w:r>
          </w:p>
        </w:tc>
        <w:tc>
          <w:tcPr>
            <w:tcW w:w="5670" w:type="dxa"/>
            <w:shd w:val="clear" w:color="auto" w:fill="FFF2CC" w:themeFill="accent4" w:themeFillTint="33"/>
            <w:hideMark/>
          </w:tcPr>
          <w:p w14:paraId="73665CC7" w14:textId="37C8D479" w:rsidR="00112DB1" w:rsidRPr="00FD7977" w:rsidRDefault="00112DB1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>*</w:t>
            </w:r>
            <w:r w:rsidR="00DD116F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 xml:space="preserve">Written confirmation </w:t>
            </w:r>
            <w:r w:rsidRPr="00FD7977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 xml:space="preserve">from both </w:t>
            </w:r>
            <w:r w:rsidR="00DD116F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 xml:space="preserve">current </w:t>
            </w:r>
            <w:r w:rsidRPr="00FD7977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 xml:space="preserve">and </w:t>
            </w:r>
            <w:r w:rsidR="00DD116F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 xml:space="preserve">previous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>Administering Organisation</w:t>
            </w:r>
          </w:p>
          <w:p w14:paraId="39023654" w14:textId="77777777" w:rsidR="00112DB1" w:rsidRPr="00FD7977" w:rsidRDefault="00112DB1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>*Details of the correct amount to be transferred</w:t>
            </w:r>
          </w:p>
          <w:p w14:paraId="24EB0E0F" w14:textId="77777777" w:rsidR="00112DB1" w:rsidRPr="00FD7977" w:rsidRDefault="00112DB1" w:rsidP="00074E7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</w:pPr>
            <w:r w:rsidRPr="00FD7977">
              <w:rPr>
                <w:rFonts w:asciiTheme="minorHAnsi" w:eastAsia="Times New Roman" w:hAnsiTheme="minorHAnsi" w:cstheme="minorHAnsi"/>
                <w:sz w:val="20"/>
                <w:szCs w:val="20"/>
                <w:lang w:eastAsia="en-AU"/>
              </w:rPr>
              <w:t>*Justification as to why the information was reported incorrectly</w:t>
            </w:r>
          </w:p>
        </w:tc>
      </w:tr>
    </w:tbl>
    <w:p w14:paraId="1FC759C3" w14:textId="77777777" w:rsidR="00112DB1" w:rsidRDefault="00112DB1" w:rsidP="001134FC">
      <w:pPr>
        <w:spacing w:after="0" w:line="240" w:lineRule="auto"/>
        <w:ind w:right="-624"/>
        <w:rPr>
          <w:rFonts w:asciiTheme="minorHAnsi" w:hAnsiTheme="minorHAnsi" w:cstheme="minorHAnsi"/>
          <w:i/>
          <w:sz w:val="20"/>
          <w:szCs w:val="20"/>
        </w:rPr>
      </w:pPr>
    </w:p>
    <w:sectPr w:rsidR="00112DB1" w:rsidSect="00243A42">
      <w:footerReference w:type="default" r:id="rId11"/>
      <w:headerReference w:type="first" r:id="rId12"/>
      <w:footerReference w:type="first" r:id="rId13"/>
      <w:pgSz w:w="16838" w:h="11906" w:orient="landscape" w:code="9"/>
      <w:pgMar w:top="567" w:right="1276" w:bottom="851" w:left="851" w:header="284" w:footer="4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8BEAF" w14:textId="77777777" w:rsidR="0036405E" w:rsidRDefault="0036405E">
      <w:pPr>
        <w:spacing w:after="0" w:line="240" w:lineRule="auto"/>
      </w:pPr>
      <w:r>
        <w:separator/>
      </w:r>
    </w:p>
  </w:endnote>
  <w:endnote w:type="continuationSeparator" w:id="0">
    <w:p w14:paraId="457B8096" w14:textId="77777777" w:rsidR="0036405E" w:rsidRDefault="0036405E">
      <w:pPr>
        <w:spacing w:after="0" w:line="240" w:lineRule="auto"/>
      </w:pPr>
      <w:r>
        <w:continuationSeparator/>
      </w:r>
    </w:p>
  </w:endnote>
  <w:endnote w:type="continuationNotice" w:id="1">
    <w:p w14:paraId="735CB5D6" w14:textId="77777777" w:rsidR="0036405E" w:rsidRDefault="003640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-1915466843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1495149829"/>
          <w:docPartObj>
            <w:docPartGallery w:val="Page Numbers (Top of Page)"/>
            <w:docPartUnique/>
          </w:docPartObj>
        </w:sdtPr>
        <w:sdtContent>
          <w:p w14:paraId="4EB51C20" w14:textId="18D77C2B" w:rsidR="006A2C6F" w:rsidRPr="00243A42" w:rsidRDefault="00243A42" w:rsidP="00243A42">
            <w:pPr>
              <w:pStyle w:val="Footer"/>
              <w:tabs>
                <w:tab w:val="clear" w:pos="4513"/>
                <w:tab w:val="clear" w:pos="90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243A42">
              <w:rPr>
                <w:rFonts w:asciiTheme="minorHAnsi" w:hAnsiTheme="minorHAnsi" w:cstheme="minorHAnsi"/>
                <w:sz w:val="20"/>
                <w:szCs w:val="20"/>
              </w:rPr>
              <w:t xml:space="preserve">Updated </w:t>
            </w:r>
            <w:r w:rsidR="00952B0C">
              <w:rPr>
                <w:rFonts w:asciiTheme="minorHAnsi" w:hAnsiTheme="minorHAnsi" w:cstheme="minorHAnsi"/>
                <w:sz w:val="20"/>
                <w:szCs w:val="20"/>
              </w:rPr>
              <w:t>August</w:t>
            </w:r>
            <w:r w:rsidR="00160457">
              <w:rPr>
                <w:rFonts w:asciiTheme="minorHAnsi" w:hAnsiTheme="minorHAnsi" w:cstheme="minorHAnsi"/>
                <w:sz w:val="20"/>
                <w:szCs w:val="20"/>
              </w:rPr>
              <w:t xml:space="preserve"> 2023</w:t>
            </w:r>
            <w:r w:rsidRPr="00243A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243A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243A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243A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243A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243A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243A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243A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243A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243A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243A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243A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243A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243A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243A4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8B5D2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gramStart"/>
            <w:r w:rsidRPr="00243A42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</w:t>
            </w:r>
            <w:r w:rsidR="005D002D" w:rsidRPr="00243A42">
              <w:rPr>
                <w:rFonts w:asciiTheme="minorHAnsi" w:hAnsiTheme="minorHAnsi" w:cstheme="minorHAnsi"/>
                <w:sz w:val="20"/>
                <w:szCs w:val="20"/>
              </w:rPr>
              <w:t>Page</w:t>
            </w:r>
            <w:proofErr w:type="gramEnd"/>
            <w:r w:rsidR="005D002D" w:rsidRPr="00243A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70376" w:rsidRPr="00243A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5D002D" w:rsidRPr="00243A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="00570376" w:rsidRPr="00243A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C5E2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3</w:t>
            </w:r>
            <w:r w:rsidR="00570376" w:rsidRPr="00243A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5D002D" w:rsidRPr="00243A42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r w:rsidR="00570376" w:rsidRPr="00243A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5D002D" w:rsidRPr="00243A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="00570376" w:rsidRPr="00243A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C5E2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3</w:t>
            </w:r>
            <w:r w:rsidR="00570376" w:rsidRPr="00243A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505416744"/>
      <w:docPartObj>
        <w:docPartGallery w:val="Page Numbers (Top of Page)"/>
        <w:docPartUnique/>
      </w:docPartObj>
    </w:sdtPr>
    <w:sdtContent>
      <w:p w14:paraId="79E509C5" w14:textId="4E1ED89D" w:rsidR="00243A42" w:rsidRPr="00160457" w:rsidRDefault="00160457" w:rsidP="00160457">
        <w:pPr>
          <w:pStyle w:val="Footer"/>
          <w:tabs>
            <w:tab w:val="clear" w:pos="4513"/>
            <w:tab w:val="clear" w:pos="9026"/>
          </w:tabs>
          <w:rPr>
            <w:rFonts w:asciiTheme="minorHAnsi" w:hAnsiTheme="minorHAnsi" w:cstheme="minorHAnsi"/>
            <w:sz w:val="20"/>
            <w:szCs w:val="20"/>
          </w:rPr>
        </w:pPr>
        <w:r w:rsidRPr="00243A42">
          <w:rPr>
            <w:rFonts w:asciiTheme="minorHAnsi" w:hAnsiTheme="minorHAnsi" w:cstheme="minorHAnsi"/>
            <w:sz w:val="20"/>
            <w:szCs w:val="20"/>
          </w:rPr>
          <w:t xml:space="preserve">Updated </w:t>
        </w:r>
        <w:r w:rsidR="00952B0C">
          <w:rPr>
            <w:rFonts w:asciiTheme="minorHAnsi" w:hAnsiTheme="minorHAnsi" w:cstheme="minorHAnsi"/>
            <w:sz w:val="20"/>
            <w:szCs w:val="20"/>
          </w:rPr>
          <w:t>August</w:t>
        </w:r>
        <w:r>
          <w:rPr>
            <w:rFonts w:asciiTheme="minorHAnsi" w:hAnsiTheme="minorHAnsi" w:cstheme="minorHAnsi"/>
            <w:sz w:val="20"/>
            <w:szCs w:val="20"/>
          </w:rPr>
          <w:t xml:space="preserve"> 2023</w:t>
        </w:r>
        <w:r w:rsidRPr="00243A42">
          <w:rPr>
            <w:rFonts w:asciiTheme="minorHAnsi" w:hAnsiTheme="minorHAnsi" w:cstheme="minorHAnsi"/>
            <w:sz w:val="20"/>
            <w:szCs w:val="20"/>
          </w:rPr>
          <w:tab/>
        </w:r>
        <w:r w:rsidRPr="00243A42">
          <w:rPr>
            <w:rFonts w:asciiTheme="minorHAnsi" w:hAnsiTheme="minorHAnsi" w:cstheme="minorHAnsi"/>
            <w:sz w:val="20"/>
            <w:szCs w:val="20"/>
          </w:rPr>
          <w:tab/>
        </w:r>
        <w:r w:rsidRPr="00243A42">
          <w:rPr>
            <w:rFonts w:asciiTheme="minorHAnsi" w:hAnsiTheme="minorHAnsi" w:cstheme="minorHAnsi"/>
            <w:sz w:val="20"/>
            <w:szCs w:val="20"/>
          </w:rPr>
          <w:tab/>
        </w:r>
        <w:r w:rsidRPr="00243A42">
          <w:rPr>
            <w:rFonts w:asciiTheme="minorHAnsi" w:hAnsiTheme="minorHAnsi" w:cstheme="minorHAnsi"/>
            <w:sz w:val="20"/>
            <w:szCs w:val="20"/>
          </w:rPr>
          <w:tab/>
        </w:r>
        <w:r w:rsidRPr="00243A42">
          <w:rPr>
            <w:rFonts w:asciiTheme="minorHAnsi" w:hAnsiTheme="minorHAnsi" w:cstheme="minorHAnsi"/>
            <w:sz w:val="20"/>
            <w:szCs w:val="20"/>
          </w:rPr>
          <w:tab/>
        </w:r>
        <w:r w:rsidRPr="00243A42">
          <w:rPr>
            <w:rFonts w:asciiTheme="minorHAnsi" w:hAnsiTheme="minorHAnsi" w:cstheme="minorHAnsi"/>
            <w:sz w:val="20"/>
            <w:szCs w:val="20"/>
          </w:rPr>
          <w:tab/>
        </w:r>
        <w:r w:rsidRPr="00243A42">
          <w:rPr>
            <w:rFonts w:asciiTheme="minorHAnsi" w:hAnsiTheme="minorHAnsi" w:cstheme="minorHAnsi"/>
            <w:sz w:val="20"/>
            <w:szCs w:val="20"/>
          </w:rPr>
          <w:tab/>
        </w:r>
        <w:r w:rsidRPr="00243A42">
          <w:rPr>
            <w:rFonts w:asciiTheme="minorHAnsi" w:hAnsiTheme="minorHAnsi" w:cstheme="minorHAnsi"/>
            <w:sz w:val="20"/>
            <w:szCs w:val="20"/>
          </w:rPr>
          <w:tab/>
        </w:r>
        <w:r w:rsidRPr="00243A42">
          <w:rPr>
            <w:rFonts w:asciiTheme="minorHAnsi" w:hAnsiTheme="minorHAnsi" w:cstheme="minorHAnsi"/>
            <w:sz w:val="20"/>
            <w:szCs w:val="20"/>
          </w:rPr>
          <w:tab/>
        </w:r>
        <w:r w:rsidRPr="00243A42">
          <w:rPr>
            <w:rFonts w:asciiTheme="minorHAnsi" w:hAnsiTheme="minorHAnsi" w:cstheme="minorHAnsi"/>
            <w:sz w:val="20"/>
            <w:szCs w:val="20"/>
          </w:rPr>
          <w:tab/>
        </w:r>
        <w:r w:rsidRPr="00243A42">
          <w:rPr>
            <w:rFonts w:asciiTheme="minorHAnsi" w:hAnsiTheme="minorHAnsi" w:cstheme="minorHAnsi"/>
            <w:sz w:val="20"/>
            <w:szCs w:val="20"/>
          </w:rPr>
          <w:tab/>
        </w:r>
        <w:r w:rsidRPr="00243A42">
          <w:rPr>
            <w:rFonts w:asciiTheme="minorHAnsi" w:hAnsiTheme="minorHAnsi" w:cstheme="minorHAnsi"/>
            <w:sz w:val="20"/>
            <w:szCs w:val="20"/>
          </w:rPr>
          <w:tab/>
        </w:r>
        <w:r w:rsidRPr="00243A42">
          <w:rPr>
            <w:rFonts w:asciiTheme="minorHAnsi" w:hAnsiTheme="minorHAnsi" w:cstheme="minorHAnsi"/>
            <w:sz w:val="20"/>
            <w:szCs w:val="20"/>
          </w:rPr>
          <w:tab/>
        </w:r>
        <w:r w:rsidRPr="00243A42">
          <w:rPr>
            <w:rFonts w:asciiTheme="minorHAnsi" w:hAnsiTheme="minorHAnsi" w:cstheme="minorHAnsi"/>
            <w:sz w:val="20"/>
            <w:szCs w:val="20"/>
          </w:rPr>
          <w:tab/>
        </w:r>
        <w:r w:rsidRPr="00243A42">
          <w:rPr>
            <w:rFonts w:asciiTheme="minorHAnsi" w:hAnsiTheme="minorHAnsi" w:cstheme="minorHAnsi"/>
            <w:sz w:val="20"/>
            <w:szCs w:val="20"/>
          </w:rPr>
          <w:tab/>
        </w:r>
        <w:r>
          <w:rPr>
            <w:rFonts w:asciiTheme="minorHAnsi" w:hAnsiTheme="minorHAnsi" w:cstheme="minorHAnsi"/>
            <w:sz w:val="20"/>
            <w:szCs w:val="20"/>
          </w:rPr>
          <w:tab/>
        </w:r>
        <w:proofErr w:type="gramStart"/>
        <w:r w:rsidRPr="00243A42">
          <w:rPr>
            <w:rFonts w:asciiTheme="minorHAnsi" w:hAnsiTheme="minorHAnsi" w:cstheme="minorHAnsi"/>
            <w:sz w:val="20"/>
            <w:szCs w:val="20"/>
          </w:rPr>
          <w:tab/>
          <w:t xml:space="preserve">  Page</w:t>
        </w:r>
        <w:proofErr w:type="gramEnd"/>
        <w:r w:rsidRPr="00243A42">
          <w:rPr>
            <w:rFonts w:asciiTheme="minorHAnsi" w:hAnsiTheme="minorHAnsi" w:cstheme="minorHAnsi"/>
            <w:sz w:val="20"/>
            <w:szCs w:val="20"/>
          </w:rPr>
          <w:t xml:space="preserve"> </w:t>
        </w:r>
        <w:r w:rsidRPr="00243A42">
          <w:rPr>
            <w:rFonts w:asciiTheme="minorHAnsi" w:hAnsiTheme="minorHAnsi" w:cstheme="minorHAnsi"/>
            <w:b/>
            <w:bCs/>
            <w:sz w:val="20"/>
            <w:szCs w:val="20"/>
          </w:rPr>
          <w:fldChar w:fldCharType="begin"/>
        </w:r>
        <w:r w:rsidRPr="00243A42">
          <w:rPr>
            <w:rFonts w:asciiTheme="minorHAnsi" w:hAnsiTheme="minorHAnsi" w:cstheme="minorHAnsi"/>
            <w:b/>
            <w:bCs/>
            <w:sz w:val="20"/>
            <w:szCs w:val="20"/>
          </w:rPr>
          <w:instrText xml:space="preserve"> PAGE </w:instrText>
        </w:r>
        <w:r w:rsidRPr="00243A42">
          <w:rPr>
            <w:rFonts w:asciiTheme="minorHAnsi" w:hAnsiTheme="minorHAnsi" w:cstheme="minorHAnsi"/>
            <w:b/>
            <w:bCs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b/>
            <w:bCs/>
            <w:sz w:val="20"/>
            <w:szCs w:val="20"/>
          </w:rPr>
          <w:t>2</w:t>
        </w:r>
        <w:r w:rsidRPr="00243A42">
          <w:rPr>
            <w:rFonts w:asciiTheme="minorHAnsi" w:hAnsiTheme="minorHAnsi" w:cstheme="minorHAnsi"/>
            <w:b/>
            <w:bCs/>
            <w:sz w:val="20"/>
            <w:szCs w:val="20"/>
          </w:rPr>
          <w:fldChar w:fldCharType="end"/>
        </w:r>
        <w:r w:rsidRPr="00243A42">
          <w:rPr>
            <w:rFonts w:asciiTheme="minorHAnsi" w:hAnsiTheme="minorHAnsi" w:cstheme="minorHAnsi"/>
            <w:sz w:val="20"/>
            <w:szCs w:val="20"/>
          </w:rPr>
          <w:t xml:space="preserve"> of </w:t>
        </w:r>
        <w:r w:rsidRPr="00243A42">
          <w:rPr>
            <w:rFonts w:asciiTheme="minorHAnsi" w:hAnsiTheme="minorHAnsi" w:cstheme="minorHAnsi"/>
            <w:b/>
            <w:bCs/>
            <w:sz w:val="20"/>
            <w:szCs w:val="20"/>
          </w:rPr>
          <w:fldChar w:fldCharType="begin"/>
        </w:r>
        <w:r w:rsidRPr="00243A42">
          <w:rPr>
            <w:rFonts w:asciiTheme="minorHAnsi" w:hAnsiTheme="minorHAnsi" w:cstheme="minorHAnsi"/>
            <w:b/>
            <w:bCs/>
            <w:sz w:val="20"/>
            <w:szCs w:val="20"/>
          </w:rPr>
          <w:instrText xml:space="preserve"> NUMPAGES  </w:instrText>
        </w:r>
        <w:r w:rsidRPr="00243A42">
          <w:rPr>
            <w:rFonts w:asciiTheme="minorHAnsi" w:hAnsiTheme="minorHAnsi" w:cstheme="minorHAnsi"/>
            <w:b/>
            <w:bCs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b/>
            <w:bCs/>
            <w:sz w:val="20"/>
            <w:szCs w:val="20"/>
          </w:rPr>
          <w:t>3</w:t>
        </w:r>
        <w:r w:rsidRPr="00243A42">
          <w:rPr>
            <w:rFonts w:asciiTheme="minorHAnsi" w:hAnsiTheme="minorHAnsi" w:cstheme="minorHAnsi"/>
            <w:b/>
            <w:bCs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5B002" w14:textId="77777777" w:rsidR="0036405E" w:rsidRDefault="0036405E">
      <w:pPr>
        <w:spacing w:after="0" w:line="240" w:lineRule="auto"/>
      </w:pPr>
      <w:r>
        <w:separator/>
      </w:r>
    </w:p>
  </w:footnote>
  <w:footnote w:type="continuationSeparator" w:id="0">
    <w:p w14:paraId="4F78F60F" w14:textId="77777777" w:rsidR="0036405E" w:rsidRDefault="0036405E">
      <w:pPr>
        <w:spacing w:after="0" w:line="240" w:lineRule="auto"/>
      </w:pPr>
      <w:r>
        <w:continuationSeparator/>
      </w:r>
    </w:p>
  </w:footnote>
  <w:footnote w:type="continuationNotice" w:id="1">
    <w:p w14:paraId="6C960FE5" w14:textId="77777777" w:rsidR="0036405E" w:rsidRDefault="003640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1FA7F" w14:textId="77777777" w:rsidR="006A2C6F" w:rsidRDefault="005D002D" w:rsidP="006A2C6F">
    <w:pPr>
      <w:pStyle w:val="Header"/>
      <w:jc w:val="center"/>
    </w:pPr>
    <w:r w:rsidRPr="00613816">
      <w:rPr>
        <w:noProof/>
        <w:sz w:val="20"/>
        <w:szCs w:val="20"/>
        <w:lang w:eastAsia="en-AU"/>
      </w:rPr>
      <w:drawing>
        <wp:inline distT="0" distB="0" distL="0" distR="0" wp14:anchorId="739E30B2" wp14:editId="16BF1048">
          <wp:extent cx="3076575" cy="860340"/>
          <wp:effectExtent l="0" t="0" r="0" b="0"/>
          <wp:docPr id="24" name="Picture 24" descr="Australian Research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ustralian Research Counci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0151" cy="864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03C5E3" w14:textId="77777777" w:rsidR="006A2C6F" w:rsidRDefault="00000000" w:rsidP="006A2C6F">
    <w:pPr>
      <w:pStyle w:val="Header"/>
      <w:jc w:val="center"/>
    </w:pPr>
    <w:r>
      <w:rPr>
        <w:b/>
      </w:rPr>
      <w:pict w14:anchorId="3AE0581F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5BE5"/>
    <w:multiLevelType w:val="hybridMultilevel"/>
    <w:tmpl w:val="DB90A6F0"/>
    <w:lvl w:ilvl="0" w:tplc="1092FA8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A4A92"/>
    <w:multiLevelType w:val="hybridMultilevel"/>
    <w:tmpl w:val="188AC81E"/>
    <w:lvl w:ilvl="0" w:tplc="84B814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B26C8"/>
    <w:multiLevelType w:val="hybridMultilevel"/>
    <w:tmpl w:val="5A585082"/>
    <w:lvl w:ilvl="0" w:tplc="84B814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8510A"/>
    <w:multiLevelType w:val="hybridMultilevel"/>
    <w:tmpl w:val="10448536"/>
    <w:lvl w:ilvl="0" w:tplc="84B814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40D05"/>
    <w:multiLevelType w:val="hybridMultilevel"/>
    <w:tmpl w:val="B5063A50"/>
    <w:lvl w:ilvl="0" w:tplc="84B814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40702"/>
    <w:multiLevelType w:val="hybridMultilevel"/>
    <w:tmpl w:val="0A34C6FE"/>
    <w:lvl w:ilvl="0" w:tplc="84B814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604A2"/>
    <w:multiLevelType w:val="hybridMultilevel"/>
    <w:tmpl w:val="F7425846"/>
    <w:lvl w:ilvl="0" w:tplc="84B814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041BE"/>
    <w:multiLevelType w:val="hybridMultilevel"/>
    <w:tmpl w:val="98C8C96A"/>
    <w:lvl w:ilvl="0" w:tplc="84B814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157A5"/>
    <w:multiLevelType w:val="hybridMultilevel"/>
    <w:tmpl w:val="5C0CC8EA"/>
    <w:lvl w:ilvl="0" w:tplc="84B814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D5884"/>
    <w:multiLevelType w:val="hybridMultilevel"/>
    <w:tmpl w:val="3BA0D2A6"/>
    <w:lvl w:ilvl="0" w:tplc="E58000B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04732"/>
    <w:multiLevelType w:val="hybridMultilevel"/>
    <w:tmpl w:val="189A0C02"/>
    <w:lvl w:ilvl="0" w:tplc="84B814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B1C0C"/>
    <w:multiLevelType w:val="hybridMultilevel"/>
    <w:tmpl w:val="47A6034A"/>
    <w:lvl w:ilvl="0" w:tplc="84B814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D700CF"/>
    <w:multiLevelType w:val="hybridMultilevel"/>
    <w:tmpl w:val="6AD27B62"/>
    <w:lvl w:ilvl="0" w:tplc="84B814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25401"/>
    <w:multiLevelType w:val="hybridMultilevel"/>
    <w:tmpl w:val="E3B8BEFA"/>
    <w:lvl w:ilvl="0" w:tplc="84B814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511C99"/>
    <w:multiLevelType w:val="hybridMultilevel"/>
    <w:tmpl w:val="7CEABF28"/>
    <w:lvl w:ilvl="0" w:tplc="84B814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57AA5"/>
    <w:multiLevelType w:val="hybridMultilevel"/>
    <w:tmpl w:val="9D369FDE"/>
    <w:lvl w:ilvl="0" w:tplc="84B814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BF071F"/>
    <w:multiLevelType w:val="hybridMultilevel"/>
    <w:tmpl w:val="A5C857F6"/>
    <w:lvl w:ilvl="0" w:tplc="84B814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27E15"/>
    <w:multiLevelType w:val="hybridMultilevel"/>
    <w:tmpl w:val="923812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963164"/>
    <w:multiLevelType w:val="hybridMultilevel"/>
    <w:tmpl w:val="ED8229B0"/>
    <w:lvl w:ilvl="0" w:tplc="84B814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363646"/>
    <w:multiLevelType w:val="hybridMultilevel"/>
    <w:tmpl w:val="9272A8BC"/>
    <w:lvl w:ilvl="0" w:tplc="84B814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F653A9"/>
    <w:multiLevelType w:val="hybridMultilevel"/>
    <w:tmpl w:val="66B493C6"/>
    <w:lvl w:ilvl="0" w:tplc="84B814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700169">
    <w:abstractNumId w:val="12"/>
  </w:num>
  <w:num w:numId="2" w16cid:durableId="936325082">
    <w:abstractNumId w:val="19"/>
  </w:num>
  <w:num w:numId="3" w16cid:durableId="1421369264">
    <w:abstractNumId w:val="7"/>
  </w:num>
  <w:num w:numId="4" w16cid:durableId="1592667096">
    <w:abstractNumId w:val="5"/>
  </w:num>
  <w:num w:numId="5" w16cid:durableId="1143084150">
    <w:abstractNumId w:val="15"/>
  </w:num>
  <w:num w:numId="6" w16cid:durableId="129786398">
    <w:abstractNumId w:val="18"/>
  </w:num>
  <w:num w:numId="7" w16cid:durableId="1594168711">
    <w:abstractNumId w:val="4"/>
  </w:num>
  <w:num w:numId="8" w16cid:durableId="1998996670">
    <w:abstractNumId w:val="3"/>
  </w:num>
  <w:num w:numId="9" w16cid:durableId="505247462">
    <w:abstractNumId w:val="6"/>
  </w:num>
  <w:num w:numId="10" w16cid:durableId="1932203513">
    <w:abstractNumId w:val="10"/>
  </w:num>
  <w:num w:numId="11" w16cid:durableId="1293170225">
    <w:abstractNumId w:val="13"/>
  </w:num>
  <w:num w:numId="12" w16cid:durableId="869295358">
    <w:abstractNumId w:val="11"/>
  </w:num>
  <w:num w:numId="13" w16cid:durableId="1455975523">
    <w:abstractNumId w:val="1"/>
  </w:num>
  <w:num w:numId="14" w16cid:durableId="1489713937">
    <w:abstractNumId w:val="8"/>
  </w:num>
  <w:num w:numId="15" w16cid:durableId="1391536734">
    <w:abstractNumId w:val="20"/>
  </w:num>
  <w:num w:numId="16" w16cid:durableId="1003360266">
    <w:abstractNumId w:val="16"/>
  </w:num>
  <w:num w:numId="17" w16cid:durableId="937524851">
    <w:abstractNumId w:val="14"/>
  </w:num>
  <w:num w:numId="18" w16cid:durableId="2088528428">
    <w:abstractNumId w:val="2"/>
  </w:num>
  <w:num w:numId="19" w16cid:durableId="1005279623">
    <w:abstractNumId w:val="0"/>
  </w:num>
  <w:num w:numId="20" w16cid:durableId="207112256">
    <w:abstractNumId w:val="9"/>
  </w:num>
  <w:num w:numId="21" w16cid:durableId="16652700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2DA"/>
    <w:rsid w:val="000005FD"/>
    <w:rsid w:val="00002991"/>
    <w:rsid w:val="00002E1E"/>
    <w:rsid w:val="00073DED"/>
    <w:rsid w:val="00074E7B"/>
    <w:rsid w:val="00097190"/>
    <w:rsid w:val="000B5C37"/>
    <w:rsid w:val="000C48F7"/>
    <w:rsid w:val="000F01E5"/>
    <w:rsid w:val="00111E0E"/>
    <w:rsid w:val="00112DB1"/>
    <w:rsid w:val="001134FC"/>
    <w:rsid w:val="00133F81"/>
    <w:rsid w:val="00160457"/>
    <w:rsid w:val="00184990"/>
    <w:rsid w:val="001C37E4"/>
    <w:rsid w:val="001D35C5"/>
    <w:rsid w:val="001E1028"/>
    <w:rsid w:val="001F52DA"/>
    <w:rsid w:val="00225EEB"/>
    <w:rsid w:val="0023246B"/>
    <w:rsid w:val="00236A02"/>
    <w:rsid w:val="00243A42"/>
    <w:rsid w:val="002629CF"/>
    <w:rsid w:val="002776D4"/>
    <w:rsid w:val="00293A90"/>
    <w:rsid w:val="002A5BF2"/>
    <w:rsid w:val="002A5F0A"/>
    <w:rsid w:val="002C1E86"/>
    <w:rsid w:val="002F0538"/>
    <w:rsid w:val="00336F0C"/>
    <w:rsid w:val="00361B9C"/>
    <w:rsid w:val="0036405E"/>
    <w:rsid w:val="00374479"/>
    <w:rsid w:val="003747CC"/>
    <w:rsid w:val="00380B5F"/>
    <w:rsid w:val="00382BAF"/>
    <w:rsid w:val="003920F8"/>
    <w:rsid w:val="003C5015"/>
    <w:rsid w:val="003D3154"/>
    <w:rsid w:val="004139EA"/>
    <w:rsid w:val="004151ED"/>
    <w:rsid w:val="00441858"/>
    <w:rsid w:val="00463E38"/>
    <w:rsid w:val="00483BE0"/>
    <w:rsid w:val="00484793"/>
    <w:rsid w:val="00495545"/>
    <w:rsid w:val="004B38DD"/>
    <w:rsid w:val="004F3324"/>
    <w:rsid w:val="00527DF3"/>
    <w:rsid w:val="00560C0D"/>
    <w:rsid w:val="005666DD"/>
    <w:rsid w:val="00570376"/>
    <w:rsid w:val="005926CD"/>
    <w:rsid w:val="005D002D"/>
    <w:rsid w:val="005E1B44"/>
    <w:rsid w:val="00620A7C"/>
    <w:rsid w:val="00670E6C"/>
    <w:rsid w:val="006A2C6F"/>
    <w:rsid w:val="006C5E26"/>
    <w:rsid w:val="007072B8"/>
    <w:rsid w:val="007160B6"/>
    <w:rsid w:val="00751929"/>
    <w:rsid w:val="00751AA3"/>
    <w:rsid w:val="007701B6"/>
    <w:rsid w:val="00785983"/>
    <w:rsid w:val="007A48A8"/>
    <w:rsid w:val="007B7CAD"/>
    <w:rsid w:val="007D68E7"/>
    <w:rsid w:val="007F3626"/>
    <w:rsid w:val="008052DB"/>
    <w:rsid w:val="00826B9F"/>
    <w:rsid w:val="00830653"/>
    <w:rsid w:val="00831F2B"/>
    <w:rsid w:val="008424AA"/>
    <w:rsid w:val="00884766"/>
    <w:rsid w:val="008A6CE1"/>
    <w:rsid w:val="008B5D2D"/>
    <w:rsid w:val="008D4718"/>
    <w:rsid w:val="008D7339"/>
    <w:rsid w:val="008E3BB2"/>
    <w:rsid w:val="008E3DC4"/>
    <w:rsid w:val="008E5148"/>
    <w:rsid w:val="009350FD"/>
    <w:rsid w:val="00935830"/>
    <w:rsid w:val="00952B0C"/>
    <w:rsid w:val="00985BFA"/>
    <w:rsid w:val="00991876"/>
    <w:rsid w:val="009C417A"/>
    <w:rsid w:val="009C6B3B"/>
    <w:rsid w:val="00A15F5D"/>
    <w:rsid w:val="00A737EB"/>
    <w:rsid w:val="00A916DF"/>
    <w:rsid w:val="00A95D0E"/>
    <w:rsid w:val="00AB6349"/>
    <w:rsid w:val="00AC788E"/>
    <w:rsid w:val="00AD35F8"/>
    <w:rsid w:val="00B019B4"/>
    <w:rsid w:val="00B12178"/>
    <w:rsid w:val="00B15588"/>
    <w:rsid w:val="00BC633B"/>
    <w:rsid w:val="00BF4B23"/>
    <w:rsid w:val="00C57F3F"/>
    <w:rsid w:val="00C64B67"/>
    <w:rsid w:val="00C67F7B"/>
    <w:rsid w:val="00CE1E38"/>
    <w:rsid w:val="00CE446B"/>
    <w:rsid w:val="00CF0000"/>
    <w:rsid w:val="00D057D8"/>
    <w:rsid w:val="00D21118"/>
    <w:rsid w:val="00D945BD"/>
    <w:rsid w:val="00DA617E"/>
    <w:rsid w:val="00DB6877"/>
    <w:rsid w:val="00DC0670"/>
    <w:rsid w:val="00DD116F"/>
    <w:rsid w:val="00E15BDB"/>
    <w:rsid w:val="00E17C10"/>
    <w:rsid w:val="00E203DC"/>
    <w:rsid w:val="00E24EC6"/>
    <w:rsid w:val="00E32D2F"/>
    <w:rsid w:val="00E41900"/>
    <w:rsid w:val="00E73B93"/>
    <w:rsid w:val="00E9304E"/>
    <w:rsid w:val="00E94A38"/>
    <w:rsid w:val="00EB211F"/>
    <w:rsid w:val="00ED13CD"/>
    <w:rsid w:val="00EF42AD"/>
    <w:rsid w:val="00F0717D"/>
    <w:rsid w:val="00F4501B"/>
    <w:rsid w:val="00F4598F"/>
    <w:rsid w:val="00F54C35"/>
    <w:rsid w:val="00F800A3"/>
    <w:rsid w:val="00FA3DFF"/>
    <w:rsid w:val="00FA7A66"/>
    <w:rsid w:val="00FD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203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2D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52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2D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F52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2DA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1F52DA"/>
    <w:pPr>
      <w:spacing w:after="0" w:line="240" w:lineRule="auto"/>
      <w:ind w:left="720"/>
      <w:contextualSpacing/>
    </w:pPr>
    <w:rPr>
      <w:rFonts w:eastAsia="Times New Roman" w:cs="Times New Roman"/>
      <w:sz w:val="20"/>
      <w:szCs w:val="24"/>
    </w:rPr>
  </w:style>
  <w:style w:type="table" w:styleId="TableGrid">
    <w:name w:val="Table Grid"/>
    <w:basedOn w:val="TableNormal"/>
    <w:uiPriority w:val="39"/>
    <w:rsid w:val="00F54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7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2B8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"/>
    <w:rsid w:val="004151ED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25E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5E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5EEB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5E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5EEB"/>
    <w:rPr>
      <w:rFonts w:ascii="Times New Roman" w:hAnsi="Times New Roman"/>
      <w:b/>
      <w:bCs/>
      <w:sz w:val="20"/>
      <w:szCs w:val="20"/>
    </w:rPr>
  </w:style>
  <w:style w:type="character" w:customStyle="1" w:styleId="cf01">
    <w:name w:val="cf01"/>
    <w:basedOn w:val="DefaultParagraphFont"/>
    <w:rsid w:val="00FA3DF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0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257227203E59438F5F79907A8A8564" ma:contentTypeVersion="24" ma:contentTypeDescription="Create a new document." ma:contentTypeScope="" ma:versionID="ee2678b0d80b7ef9f06f4a813e6a931e">
  <xsd:schema xmlns:xsd="http://www.w3.org/2001/XMLSchema" xmlns:xs="http://www.w3.org/2001/XMLSchema" xmlns:p="http://schemas.microsoft.com/office/2006/metadata/properties" xmlns:ns2="baa1c320-c67a-48df-a3eb-05c3b81cb7a2" xmlns:ns3="16cd8759-af10-43af-87b3-f9b8cdbf06cc" targetNamespace="http://schemas.microsoft.com/office/2006/metadata/properties" ma:root="true" ma:fieldsID="20770e11fc56532b8491fd575612ab03" ns2:_="" ns3:_="">
    <xsd:import namespace="baa1c320-c67a-48df-a3eb-05c3b81cb7a2"/>
    <xsd:import namespace="16cd8759-af10-43af-87b3-f9b8cdbf06cc"/>
    <xsd:element name="properties">
      <xsd:complexType>
        <xsd:sequence>
          <xsd:element name="documentManagement">
            <xsd:complexType>
              <xsd:all>
                <xsd:element ref="ns2:Note" minOccurs="0"/>
                <xsd:element ref="ns2:_Flow_SignoffStatus" minOccurs="0"/>
                <xsd:element ref="ns2:Notes0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Cleare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1c320-c67a-48df-a3eb-05c3b81cb7a2" elementFormDefault="qualified">
    <xsd:import namespace="http://schemas.microsoft.com/office/2006/documentManagement/types"/>
    <xsd:import namespace="http://schemas.microsoft.com/office/infopath/2007/PartnerControls"/>
    <xsd:element name="Note" ma:index="2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_Flow_SignoffStatus" ma:index="3" nillable="true" ma:displayName="Sign-off status" ma:internalName="Sign_x002d_off_x0020_status" ma:readOnly="false">
      <xsd:simpleType>
        <xsd:restriction base="dms:Text"/>
      </xsd:simpleType>
    </xsd:element>
    <xsd:element name="Notes0" ma:index="4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hidden="true" ma:internalName="MediaServiceAutoTags" ma:readOnly="true">
      <xsd:simpleType>
        <xsd:restriction base="dms:Text"/>
      </xsd:simpleType>
    </xsd:element>
    <xsd:element name="MediaServiceOCR" ma:index="12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79e5106-e974-4ada-8f00-e41e7cc1c6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leared" ma:index="27" nillable="true" ma:displayName="Cleared" ma:default="1" ma:format="Dropdown" ma:internalName="Cleared">
      <xsd:simpleType>
        <xsd:restriction base="dms:Boolean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d8759-af10-43af-87b3-f9b8cdbf06c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c8e5ebca-82de-4233-b153-7888c18dc973}" ma:internalName="TaxCatchAll" ma:readOnly="false" ma:showField="CatchAllData" ma:web="16cd8759-af10-43af-87b3-f9b8cdbf0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eared xmlns="baa1c320-c67a-48df-a3eb-05c3b81cb7a2">true</Cleared>
    <Note xmlns="baa1c320-c67a-48df-a3eb-05c3b81cb7a2" xsi:nil="true"/>
    <Notes0 xmlns="baa1c320-c67a-48df-a3eb-05c3b81cb7a2" xsi:nil="true"/>
    <lcf76f155ced4ddcb4097134ff3c332f xmlns="baa1c320-c67a-48df-a3eb-05c3b81cb7a2">
      <Terms xmlns="http://schemas.microsoft.com/office/infopath/2007/PartnerControls"/>
    </lcf76f155ced4ddcb4097134ff3c332f>
    <TaxCatchAll xmlns="16cd8759-af10-43af-87b3-f9b8cdbf06cc" xsi:nil="true"/>
    <_Flow_SignoffStatus xmlns="baa1c320-c67a-48df-a3eb-05c3b81cb7a2" xsi:nil="true"/>
    <SharedWithUsers xmlns="16cd8759-af10-43af-87b3-f9b8cdbf06cc">
      <UserInfo>
        <DisplayName>Paulo Castillo</DisplayName>
        <AccountId>2084</AccountId>
        <AccountType/>
      </UserInfo>
      <UserInfo>
        <DisplayName>Holly Gordon</DisplayName>
        <AccountId>2550</AccountId>
        <AccountType/>
      </UserInfo>
      <UserInfo>
        <DisplayName>Kyira Cox</DisplayName>
        <AccountId>2188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06E7D57-78CB-4BC8-9FD0-CC26BB932A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00045E-6D7D-45AF-9ED0-04C09B484B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1c320-c67a-48df-a3eb-05c3b81cb7a2"/>
    <ds:schemaRef ds:uri="16cd8759-af10-43af-87b3-f9b8cdbf0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CB0BB3-8E57-4F30-8245-9F64C64293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32AB57-9C1A-4FA8-9ADF-E6A6857AE88B}">
  <ds:schemaRefs>
    <ds:schemaRef ds:uri="http://schemas.microsoft.com/office/2006/metadata/properties"/>
    <ds:schemaRef ds:uri="http://schemas.microsoft.com/office/infopath/2007/PartnerControls"/>
    <ds:schemaRef ds:uri="baa1c320-c67a-48df-a3eb-05c3b81cb7a2"/>
    <ds:schemaRef ds:uri="16cd8759-af10-43af-87b3-f9b8cdbf0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2023-08-30T01:47:00Z</dcterms:created>
  <dcterms:modified xsi:type="dcterms:W3CDTF">2023-08-30T01:48:00Z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0x01010053257227203E59438F5F79907A8A8564</vt:lpwstr>
  </property>
  <property fmtid="{D5CDD505-2E9C-101B-9397-08002B2CF9AE}" pid="3" name="MediaServiceImageTags">
    <vt:lpwstr/>
  </property>
</Properties>
</file>